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0A" w:rsidRPr="003F390A" w:rsidRDefault="003F390A" w:rsidP="003F390A">
      <w:pPr>
        <w:spacing w:before="75" w:after="75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9"/>
          <w:szCs w:val="39"/>
        </w:rPr>
      </w:pPr>
      <w:r w:rsidRPr="003F390A">
        <w:rPr>
          <w:rFonts w:ascii="Tahoma" w:eastAsia="Times New Roman" w:hAnsi="Tahoma" w:cs="Tahoma"/>
          <w:b/>
          <w:bCs/>
          <w:color w:val="0099FF"/>
          <w:kern w:val="36"/>
          <w:sz w:val="39"/>
        </w:rPr>
        <w:t>О сроках и местах регистрации для участия в написании итогового сочинения (изложения)</w:t>
      </w:r>
    </w:p>
    <w:p w:rsidR="003F390A" w:rsidRPr="003F390A" w:rsidRDefault="003F390A" w:rsidP="003F3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F3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участия в итоговом сочинении (и</w:t>
      </w:r>
      <w:r w:rsidR="007767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зложении) обучающиеся 11 класса</w:t>
      </w:r>
      <w:r w:rsidRPr="003F3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подают заявления и согласия на обработку персональных данных в образовательные организации, в которых обучающиеся осваивают образовательные программы среднего общего образования, а экстерны - в образовательные организации по выбору экстерна. Указанные заявления подаются не позднее чем за две недели до начала проведения итогового сочинения (изложения).</w:t>
      </w:r>
    </w:p>
    <w:p w:rsidR="003F390A" w:rsidRPr="003F390A" w:rsidRDefault="003F390A" w:rsidP="003F390A">
      <w:pPr>
        <w:spacing w:before="75" w:after="75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9"/>
          <w:szCs w:val="39"/>
        </w:rPr>
      </w:pPr>
      <w:r w:rsidRPr="003F390A">
        <w:rPr>
          <w:rFonts w:ascii="Arial" w:eastAsia="Times New Roman" w:hAnsi="Arial" w:cs="Arial"/>
          <w:b/>
          <w:bCs/>
          <w:color w:val="000000"/>
          <w:kern w:val="36"/>
          <w:sz w:val="30"/>
        </w:rPr>
        <w:t>Места регистрации на участие в итоговом сочинении (изложении)</w:t>
      </w:r>
    </w:p>
    <w:p w:rsidR="003F390A" w:rsidRPr="003F390A" w:rsidRDefault="003F390A" w:rsidP="003F390A">
      <w:pPr>
        <w:spacing w:before="75" w:after="75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9"/>
          <w:szCs w:val="39"/>
        </w:rPr>
      </w:pPr>
      <w:r w:rsidRPr="003F390A">
        <w:rPr>
          <w:rFonts w:ascii="Arial" w:eastAsia="Times New Roman" w:hAnsi="Arial" w:cs="Arial"/>
          <w:b/>
          <w:bCs/>
          <w:color w:val="000000"/>
          <w:kern w:val="36"/>
          <w:sz w:val="30"/>
        </w:rPr>
        <w:t xml:space="preserve">в 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</w:rPr>
        <w:t xml:space="preserve">Приморско – Ахтарском </w:t>
      </w:r>
      <w:r w:rsidRPr="003F390A">
        <w:rPr>
          <w:rFonts w:ascii="Arial" w:eastAsia="Times New Roman" w:hAnsi="Arial" w:cs="Arial"/>
          <w:b/>
          <w:bCs/>
          <w:color w:val="000000"/>
          <w:kern w:val="36"/>
          <w:sz w:val="30"/>
        </w:rPr>
        <w:t>районе в 2024-2025 учебном году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1"/>
        <w:gridCol w:w="2046"/>
        <w:gridCol w:w="1598"/>
      </w:tblGrid>
      <w:tr w:rsidR="003F390A" w:rsidRPr="003F390A" w:rsidTr="003F39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90A" w:rsidRPr="003F390A" w:rsidRDefault="003F390A" w:rsidP="003F390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F390A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Наименование учреждения</w:t>
            </w:r>
          </w:p>
          <w:p w:rsidR="003F390A" w:rsidRPr="003F390A" w:rsidRDefault="003F390A" w:rsidP="003F390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F390A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(полное, по уставу)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90A" w:rsidRPr="003F390A" w:rsidRDefault="003F390A" w:rsidP="003F39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F390A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90A" w:rsidRPr="003F390A" w:rsidRDefault="003F390A" w:rsidP="003F39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F390A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Телефоны для справок</w:t>
            </w:r>
          </w:p>
        </w:tc>
      </w:tr>
      <w:tr w:rsidR="003F390A" w:rsidRPr="003F390A" w:rsidTr="003F39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90A" w:rsidRPr="003F390A" w:rsidRDefault="003F390A" w:rsidP="003F390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F390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Муниципальное бюджетное общеобразовательное учреждение сред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няя общеобразовательная школа №6</w:t>
            </w:r>
            <w:r w:rsidRPr="003F390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им.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А.М. Заволоки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90A" w:rsidRPr="003F390A" w:rsidRDefault="003F390A" w:rsidP="003F39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F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ст-ца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Приазовская</w:t>
            </w:r>
            <w:r w:rsidRPr="003F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ул.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Ленина,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90A" w:rsidRPr="003F390A" w:rsidRDefault="003F390A" w:rsidP="003F390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8(989)809-89-20</w:t>
            </w:r>
          </w:p>
        </w:tc>
      </w:tr>
    </w:tbl>
    <w:p w:rsidR="003F390A" w:rsidRPr="003F390A" w:rsidRDefault="003F390A" w:rsidP="003F390A">
      <w:pPr>
        <w:spacing w:before="75" w:after="75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9"/>
          <w:szCs w:val="39"/>
        </w:rPr>
      </w:pPr>
      <w:r w:rsidRPr="003F390A">
        <w:rPr>
          <w:rFonts w:ascii="Arial" w:eastAsia="Times New Roman" w:hAnsi="Arial" w:cs="Arial"/>
          <w:b/>
          <w:bCs/>
          <w:color w:val="000000"/>
          <w:kern w:val="36"/>
          <w:sz w:val="30"/>
        </w:rPr>
        <w:t>СРОКИ ПРОВЕДЕНИЯ итогового сочинения (изложения):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1"/>
        <w:gridCol w:w="4297"/>
      </w:tblGrid>
      <w:tr w:rsidR="003F390A" w:rsidRPr="003F390A" w:rsidTr="003F39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90A" w:rsidRPr="003F390A" w:rsidRDefault="003F390A" w:rsidP="003F3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F39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 проведения испытания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90A" w:rsidRPr="003F390A" w:rsidRDefault="003F390A" w:rsidP="003F39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F39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Срок окончания приёма заявлений</w:t>
            </w:r>
          </w:p>
        </w:tc>
      </w:tr>
      <w:tr w:rsidR="003F390A" w:rsidRPr="003F390A" w:rsidTr="003F39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90A" w:rsidRPr="003F390A" w:rsidRDefault="003F390A" w:rsidP="003F390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F390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4 декабря 2024 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90A" w:rsidRPr="003F390A" w:rsidRDefault="003F390A" w:rsidP="003F390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F390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21 ноября 2024 года</w:t>
            </w:r>
          </w:p>
        </w:tc>
      </w:tr>
      <w:tr w:rsidR="003F390A" w:rsidRPr="003F390A" w:rsidTr="003F39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90A" w:rsidRPr="003F390A" w:rsidRDefault="003F390A" w:rsidP="003F390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F390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 февраля 2025 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90A" w:rsidRPr="003F390A" w:rsidRDefault="003F390A" w:rsidP="003F390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F390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22 января 2025 года</w:t>
            </w:r>
          </w:p>
        </w:tc>
      </w:tr>
      <w:tr w:rsidR="003F390A" w:rsidRPr="003F390A" w:rsidTr="003F39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90A" w:rsidRPr="003F390A" w:rsidRDefault="003F390A" w:rsidP="003F390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F390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9 апреля 2025 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90A" w:rsidRPr="003F390A" w:rsidRDefault="003F390A" w:rsidP="003F390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F390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26 марта 2025 года</w:t>
            </w:r>
          </w:p>
        </w:tc>
      </w:tr>
    </w:tbl>
    <w:p w:rsidR="003F390A" w:rsidRPr="003F390A" w:rsidRDefault="003F390A" w:rsidP="003F390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F390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F390A" w:rsidRPr="003F390A" w:rsidRDefault="003F390A" w:rsidP="003F390A">
      <w:pPr>
        <w:spacing w:before="75" w:after="75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9"/>
          <w:szCs w:val="39"/>
        </w:rPr>
      </w:pPr>
      <w:r w:rsidRPr="003F390A">
        <w:rPr>
          <w:rFonts w:ascii="Arial" w:eastAsia="Times New Roman" w:hAnsi="Arial" w:cs="Arial"/>
          <w:b/>
          <w:bCs/>
          <w:color w:val="000000"/>
          <w:kern w:val="36"/>
          <w:sz w:val="30"/>
        </w:rPr>
        <w:t>О сроках, местах и порядке информирования о результатах итогового сочинения</w:t>
      </w:r>
    </w:p>
    <w:p w:rsidR="003F390A" w:rsidRPr="003F390A" w:rsidRDefault="003F390A" w:rsidP="003F3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3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Результатом итогового сочинения (изложения) является </w:t>
      </w:r>
      <w:r w:rsidRPr="003F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«зачет»</w:t>
      </w:r>
      <w:r w:rsidRPr="003F3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или </w:t>
      </w:r>
      <w:r w:rsidRPr="003F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«незачет»</w:t>
      </w:r>
      <w:r w:rsidRPr="003F3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F390A" w:rsidRPr="003F390A" w:rsidRDefault="003F390A" w:rsidP="003F3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3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результатами итогового сочинения (изложения) выпускники текущего года могут ознакомиться в образовательных организациях, в которых осваивают образовательные программы среднего общего образования.</w:t>
      </w:r>
    </w:p>
    <w:p w:rsidR="003F390A" w:rsidRPr="003F390A" w:rsidRDefault="003F390A" w:rsidP="003F3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3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Выпускники прошлых лет, обучающиеся по программам среднего профессионального образования – в местах регистрации на сдачу итогового сочинения (изложения).</w:t>
      </w:r>
    </w:p>
    <w:p w:rsidR="003F390A" w:rsidRPr="003F390A" w:rsidRDefault="003F390A" w:rsidP="003F3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3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с указанием даты ознакомления. Результаты итогового сочинения (изложения) будут известны не ранее чем через </w:t>
      </w:r>
      <w:r w:rsidRPr="003F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 календарных дней</w:t>
      </w:r>
      <w:r w:rsidRPr="003F3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с даты проведения итогового сочинения (изложения).</w:t>
      </w:r>
    </w:p>
    <w:p w:rsidR="00952BEC" w:rsidRDefault="00952BEC"/>
    <w:sectPr w:rsidR="00952BEC" w:rsidSect="0073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390A"/>
    <w:rsid w:val="003F390A"/>
    <w:rsid w:val="007316E1"/>
    <w:rsid w:val="007767DC"/>
    <w:rsid w:val="0095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E1"/>
  </w:style>
  <w:style w:type="paragraph" w:styleId="1">
    <w:name w:val="heading 1"/>
    <w:basedOn w:val="a"/>
    <w:link w:val="10"/>
    <w:uiPriority w:val="9"/>
    <w:qFormat/>
    <w:rsid w:val="003F3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9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F390A"/>
    <w:rPr>
      <w:b/>
      <w:bCs/>
    </w:rPr>
  </w:style>
  <w:style w:type="paragraph" w:styleId="a4">
    <w:name w:val="Normal (Web)"/>
    <w:basedOn w:val="a"/>
    <w:uiPriority w:val="99"/>
    <w:unhideWhenUsed/>
    <w:rsid w:val="003F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2024-10-29T12:49:00Z</dcterms:created>
  <dcterms:modified xsi:type="dcterms:W3CDTF">2024-10-29T12:53:00Z</dcterms:modified>
</cp:coreProperties>
</file>