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CD" w:rsidRPr="00E67FCD" w:rsidRDefault="00E67FCD" w:rsidP="00E67FCD">
      <w:pPr>
        <w:spacing w:after="0" w:line="240" w:lineRule="auto"/>
        <w:ind w:left="142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E67FCD">
        <w:rPr>
          <w:rFonts w:ascii="Times New Roman" w:eastAsiaTheme="minorHAnsi" w:hAnsi="Times New Roman"/>
          <w:b/>
          <w:sz w:val="32"/>
          <w:szCs w:val="32"/>
          <w:u w:val="single"/>
        </w:rPr>
        <w:t>Структура образовательного учреждения МБОУ СОШ № 6</w:t>
      </w:r>
    </w:p>
    <w:p w:rsidR="00E67FCD" w:rsidRPr="00E67FCD" w:rsidRDefault="00E67FCD" w:rsidP="00E67FCD">
      <w:pPr>
        <w:spacing w:after="0" w:line="240" w:lineRule="auto"/>
        <w:ind w:left="142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321E4" wp14:editId="6BC7D515">
                <wp:simplePos x="0" y="0"/>
                <wp:positionH relativeFrom="column">
                  <wp:posOffset>158115</wp:posOffset>
                </wp:positionH>
                <wp:positionV relativeFrom="paragraph">
                  <wp:posOffset>3420110</wp:posOffset>
                </wp:positionV>
                <wp:extent cx="762000" cy="34194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1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A126C9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12.45pt;margin-top:269.3pt;width:60pt;height:26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GwnAIAAAgFAAAOAAAAZHJzL2Uyb0RvYy54bWysVEtu2zAQ3RfoHQjuG9mOYjeG5cBI4KJA&#10;kARIiqxpirQE8FeStuSuCnRboEfoIbop+skZ5Bt1SMnOp1kV9YKe4Qzn8+aNJie1FGjNrCu1ynD/&#10;oIcRU1TnpVpm+N3N/NVrjJwnKidCK5bhDXP4ZPryxaQyYzbQhRY5swiCKDeuTIYL7804SRwtmCTu&#10;QBumwMi1lcSDapdJbkkF0aVIBr3eMKm0zY3VlDkHt2etEU9jfM4Z9ZecO+aRyDDU5uNp47kIZzKd&#10;kPHSElOUtCuD/EMVkpQKku5DnRFP0MqWf4WSJbXaae4PqJaJ5rykLPYA3fR7T7q5LohhsRcAx5k9&#10;TO7/haUX6yuLyjzDhwOMFJEwo+br9uP2S/Orudt+ar41d83P7efmd/O9+YHACRCrjBvDw2tzZTvN&#10;gRjar7mV4R8aQ3VEebNHmdUeUbgcDWFwMAsKpsO0f5yOjkLQ5P61sc6/YVqiIGTYwhQjuGR97nzr&#10;unMJyZwWZT4vhYjKxp0Ki9YEBg48yXWFkSDOw2WG5/HXZXv0TChUZXhwlMbKCDCRC+KhSGkAG6eW&#10;GBGxBIpTb2Mtj147u1zss85Hx8N0+FySUPQZcUVbXYzQuQkVameRsF2PAeQW1iD5elF3WC90voGZ&#10;Wd2S2Rk6LyHwOTR5RSywF7CFjfSXcHChoS3dSRgV2n547j74A6nAilEF2wAtv18RywC7twrodtxP&#10;07A+UUmPRgNQ7EPL4qFFreSpBvz7sPuGRjH4e7ETudXyFhZ3FrKCiSgKuVtwO+XUt1sKq0/ZbBbd&#10;YGUM8efq2tAQPEAWIL2pb4k1HVk80OxC7zaHjJ9wpvUNL5WerbzmZSRUgLjFFYgYFFi3SMnu0xD2&#10;+aEeve4/YNM/AAAA//8DAFBLAwQUAAYACAAAACEAKVIaG98AAAALAQAADwAAAGRycy9kb3ducmV2&#10;LnhtbEyPPU/DMBCGdyT+g3VIbNRpKW0T4lRVESNITTvA5sZXJ8I+R7GThn+PM9HtPh6991y+Ha1h&#10;A3a+cSRgPkuAIVVONaQFnI7vTxtgPkhS0jhCAb/oYVvc3+UyU+5KBxzKoFkMIZ9JAXUIbca5r2q0&#10;0s9cixR3F9dZGWLbaa46eY3h1vBFkqy4lQ3FC7VscV9j9VP2VsDbh06HL3MKhi5jz/V3X5bppxCP&#10;D+PuFVjAMfzDMOlHdSii09n1pDwzAhbLNJICXp43K2ATsJwm51gk6/UceJHz2x+KPwAAAP//AwBQ&#10;SwECLQAUAAYACAAAACEAtoM4kv4AAADhAQAAEwAAAAAAAAAAAAAAAAAAAAAAW0NvbnRlbnRfVHlw&#10;ZXNdLnhtbFBLAQItABQABgAIAAAAIQA4/SH/1gAAAJQBAAALAAAAAAAAAAAAAAAAAC8BAABfcmVs&#10;cy8ucmVsc1BLAQItABQABgAIAAAAIQBSz5GwnAIAAAgFAAAOAAAAAAAAAAAAAAAAAC4CAABkcnMv&#10;ZTJvRG9jLnhtbFBLAQItABQABgAIAAAAIQApUhob3wAAAAsBAAAPAAAAAAAAAAAAAAAAAPYEAABk&#10;cnMvZG93bnJldi54bWxQSwUGAAAAAAQABADzAAAAAgYAAAAA&#10;" fillcolor="window" strokecolor="#f79646" strokeweight="2pt">
                <v:textbox>
                  <w:txbxContent>
                    <w:p w:rsidR="00E67FCD" w:rsidRPr="00A126C9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26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МОП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67BBD" wp14:editId="6705FE44">
                <wp:simplePos x="0" y="0"/>
                <wp:positionH relativeFrom="column">
                  <wp:posOffset>1072515</wp:posOffset>
                </wp:positionH>
                <wp:positionV relativeFrom="paragraph">
                  <wp:posOffset>3420110</wp:posOffset>
                </wp:positionV>
                <wp:extent cx="895350" cy="34194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1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A126C9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84.45pt;margin-top:269.3pt;width:70.5pt;height:26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kdoQIAAA8FAAAOAAAAZHJzL2Uyb0RvYy54bWysVMlu2zAQvRfoPxC8N/IiJ7EROTASuCgQ&#10;JAGSImeaIi0B3ErSltxTgV4L5BP6Eb0UXfIN8h91SCnO0pyK+iDPcIazvHnDo+NaCrRm1pVaZbi/&#10;18OIKarzUi0z/P56/uYQI+eJyonQimV4wxw+nr5+dVSZCRvoQoucWQRBlJtUJsOF92aSJI4WTBK3&#10;pw1TYOTaSuJBtcskt6SC6FIkg15vP6m0zY3VlDkHp6etEU9jfM4Z9RecO+aRyDDU5uPXxu8ifJPp&#10;EZksLTFFSbsyyD9UIUmpIOku1CnxBK1s+VcoWVKrneZ+j2qZaM5LymIP0E2/96ybq4IYFnsBcJzZ&#10;weT+X1h6vr60qMwzPBxipIiEGTVft5+2t82v5m77ufnW3DU/t1+a38335gcCJ0CsMm4CF6/Mpe00&#10;B2Jov+ZWhn9oDNUR5c0OZVZ7ROHwcDwajmAWFEzDtD9OD0YhaPJw21jn3zItURAybGGKEVyyPnO+&#10;db13CcmcFmU+L4WIysadCIvWBAYOPMl1hZEgzsNhhufx12V7ck0oVGV4MEp7oTICTOSCeBClAWyc&#10;WmJExBIoTr2NtTy57exyscs6Pxjvp/svJQlFnxJXtNXFCJ2bUKF2Fgnb9RhAbmENkq8XdRxTP9wI&#10;Jwudb2B0VrecdobOS4h/Br1eEgskhkZgMf0FfLjQ0J3uJIwKbT++dB78gVtgxaiCpYDOP6yIZQDh&#10;OwWsG/fTNGxRVNLRwQAU+9iyeGxRK3miYQx9eAIMjWLw9+Je5FbLG9jfWcgKJqIo5G4x7pQT3y4r&#10;vACUzWbRDTbHEH+mrgwNwQNyAdnr+oZY03HGA9vO9f0Ckckz6rS+4abSs5XXvIy8esAV+BgU2LrI&#10;zO6FCGv9WI9eD+/Y9A8AAAD//wMAUEsDBBQABgAIAAAAIQBNX6ld3wAAAAwBAAAPAAAAZHJzL2Rv&#10;d25yZXYueG1sTI/BTsMwEETvSPyDtUjcqF0q0iSNUyEQR5AIPcDNjV0nqr2OYicNf89yguPsPM3O&#10;VPvFOzabMfYBJaxXApjBNugerYTDx8tdDiwmhVq5gEbCt4mwr6+vKlXqcMF3MzfJMgrBWCoJXUpD&#10;yXlsO+NVXIXBIHmnMHqVSI6W61FdKNw7fi9Exr3qkT50ajBPnWnPzeQlPL/aYv50h+TwtEzcfk1N&#10;U7xJeXuzPO6AJbOkPxh+61N1qKnTMUyoI3Oks7wgVMLDJs+AEbERBV2OZIntdg28rvj/EfUPAAAA&#10;//8DAFBLAQItABQABgAIAAAAIQC2gziS/gAAAOEBAAATAAAAAAAAAAAAAAAAAAAAAABbQ29udGVu&#10;dF9UeXBlc10ueG1sUEsBAi0AFAAGAAgAAAAhADj9If/WAAAAlAEAAAsAAAAAAAAAAAAAAAAALwEA&#10;AF9yZWxzLy5yZWxzUEsBAi0AFAAGAAgAAAAhAAFOqR2hAgAADwUAAA4AAAAAAAAAAAAAAAAALgIA&#10;AGRycy9lMm9Eb2MueG1sUEsBAi0AFAAGAAgAAAAhAE1fqV3fAAAADAEAAA8AAAAAAAAAAAAAAAAA&#10;+wQAAGRycy9kb3ducmV2LnhtbFBLBQYAAAAABAAEAPMAAAAHBgAAAAA=&#10;" fillcolor="window" strokecolor="#f79646" strokeweight="2pt">
                <v:textbox>
                  <w:txbxContent>
                    <w:p w:rsidR="00E67FCD" w:rsidRPr="00A126C9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26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8533D" wp14:editId="309E3183">
                <wp:simplePos x="0" y="0"/>
                <wp:positionH relativeFrom="column">
                  <wp:posOffset>6854190</wp:posOffset>
                </wp:positionH>
                <wp:positionV relativeFrom="paragraph">
                  <wp:posOffset>3429635</wp:posOffset>
                </wp:positionV>
                <wp:extent cx="1123950" cy="34099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Казачий класс.</w:t>
                            </w:r>
                            <w:r>
                              <w:t xml:space="preserve"> </w:t>
                            </w:r>
                            <w:r w:rsidRPr="003F5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 - Лагутина А.А.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539.7pt;margin-top:270.05pt;width:88.5pt;height:26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JdoAIAABAFAAAOAAAAZHJzL2Uyb0RvYy54bWysVEtu2zAQ3RfoHQjuG9mOk9RG5MBI4KJA&#10;kBhIiqxpirQEUByWpC25qwLdFugReohuin5yBvlGHVKK82lWRb2QZzjD+bx5w+OTulRkLawrQKe0&#10;v9ejRGgOWaGXKX13PXv1mhLnmc6YAi1SuhGOnkxevjiuzFgMIAeVCUswiHbjyqQ0996Mk8TxXJTM&#10;7YERGo0SbMk8qnaZZJZVGL1UyaDXO0wqsJmxwIVzeHrWGukkxpdScH8ppROeqJRibT5+bfwuwjeZ&#10;HLPx0jKTF7wrg/1DFSUrNCbdhTpjnpGVLf4KVRbcggPp9ziUCUhZcBF7wG76vSfdXOXMiNgLguPM&#10;Dib3/8Lyi/XckiJL6T5OSrMSZ9R83X7cfml+NbfbT8235rb5uf3c/G6+Nz8IOiFilXFjvHhl5rbT&#10;HIqh/VraMvxjY6SOKG92KIvaE46H/f5gf3SAw+Bo2x/2RkHBOMn9dWOdfyOgJEFIqcUxRnTZ+tz5&#10;1vXOJWRzoIpsVigVlY07VZasGU4ciZJBRYlizuNhSmfx12V7dE1pUqV0cDDshcoYUlEq5lEsDYLj&#10;9JISppbIce5trOXRbWeXi13W2dHocHj4XJJQ9BlzeVtdjNC5KR1qF5GxXY8B5RbXIPl6Ucc5DcKN&#10;cLKAbIOzs9CS2hk+KzD+OfY6ZxZZjI3gZvpL/EgF2B10EiU52A/PnQd/JBdaKalwK7Dz9ytmBUL4&#10;ViPtRv3hMKxRVIYHRwNU7EPL4qFFr8pTwDH08Q0wPIrB36s7UVoob3CBpyErmpjmmLvFuFNOfbut&#10;+ARwMZ1GN1wdw/y5vjI8BA/IBWSv6xtmTccZj3S7gLsNYuMn1Gl9w00N05UHWURe3eOKfAwKrl1k&#10;ZvdEhL1+qEev+4ds8gcAAP//AwBQSwMEFAAGAAgAAAAhAFyCLyrfAAAADgEAAA8AAABkcnMvZG93&#10;bnJldi54bWxMj81OwzAQhO9IvIO1SNyonao/JMSpEIgjSIQe4ObGrhNhr6PYScPbs+VCj7PzaXam&#10;3M3esckMsQsoIVsIYAaboDu0EvYfL3f3wGJSqJULaCT8mAi76vqqVIUOJ3w3U50soxCMhZLQptQX&#10;nMemNV7FRegNkncMg1eJ5GC5HtSJwr3jSyE23KsO6UOrevPUmua7Hr2E51ebT59unxwe55Hbr7Gu&#10;8zcpb2/mxwdgyczpH4ZzfaoOFXU6hBF1ZI602OYrYiWsVyIDdkaW6w2dDn/mNgNelfxyRvULAAD/&#10;/wMAUEsBAi0AFAAGAAgAAAAhALaDOJL+AAAA4QEAABMAAAAAAAAAAAAAAAAAAAAAAFtDb250ZW50&#10;X1R5cGVzXS54bWxQSwECLQAUAAYACAAAACEAOP0h/9YAAACUAQAACwAAAAAAAAAAAAAAAAAvAQAA&#10;X3JlbHMvLnJlbHNQSwECLQAUAAYACAAAACEACfZCXaACAAAQBQAADgAAAAAAAAAAAAAAAAAuAgAA&#10;ZHJzL2Uyb0RvYy54bWxQSwECLQAUAAYACAAAACEAXIIvKt8AAAAOAQAADwAAAAAAAAAAAAAAAAD6&#10;BAAAZHJzL2Rvd25yZXYueG1sUEsFBgAAAAAEAAQA8wAAAAYGAAAAAA==&#10;" fillcolor="window" strokecolor="#f79646" strokeweight="2pt">
                <v:textbox>
                  <w:txbxContent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Казачий класс.</w:t>
                      </w:r>
                      <w:r>
                        <w:t xml:space="preserve"> </w:t>
                      </w:r>
                      <w:r w:rsidRPr="003F5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 - Лагутина А.А.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E4D3A" wp14:editId="4E456D5B">
                <wp:simplePos x="0" y="0"/>
                <wp:positionH relativeFrom="column">
                  <wp:posOffset>5225415</wp:posOffset>
                </wp:positionH>
                <wp:positionV relativeFrom="paragraph">
                  <wp:posOffset>3429635</wp:posOffset>
                </wp:positionV>
                <wp:extent cx="1524000" cy="34099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Социальный педагог.</w:t>
                            </w:r>
                            <w:r w:rsidRPr="003F5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5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Грунина</w:t>
                            </w:r>
                            <w:proofErr w:type="spellEnd"/>
                            <w:r w:rsidRPr="003F5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Психолог.</w:t>
                            </w:r>
                            <w:r w:rsidRPr="003F5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Лагутина А.А.</w:t>
                            </w:r>
                          </w:p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Классные руководители.</w:t>
                            </w:r>
                          </w:p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Педагоги.</w:t>
                            </w:r>
                          </w:p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Органы ученического самоуправления.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left:0;text-align:left;margin-left:411.45pt;margin-top:270.05pt;width:120pt;height:26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ieowIAABAFAAAOAAAAZHJzL2Uyb0RvYy54bWysVEtu2zAQ3RfoHQjuG9mOndRG5MBI4KJA&#10;kARIiqxpirIFUCRL0pbdVYFuC/QIPUQ3RT85g3yjPlKK82lWRb2QZzjD+bx5w6PjdSnJSlhXaJXS&#10;7l6HEqG4zgo1T+m76+mr15Q4z1TGpFYipRvh6PH45YujyoxETy+0zIQlCKLcqDIpXXhvRkni+EKU&#10;zO1pIxSMubYl81DtPMksqxC9lEmv0zlIKm0zYzUXzuH0tDHScYyf54L7izx3whOZUtTm49fG7yx8&#10;k/ERG80tM4uCt2Wwf6iiZIVC0l2oU+YZWdrir1Blwa12Ovd7XJeJzvOCi9gDuul2nnRztWBGxF4A&#10;jjM7mNz/C8vPV5eWFFlK9w8pUazEjOqv24/bL/Wv+nb7qf5W39Y/t5/r3/X3+geBExCrjBvh4pW5&#10;tK3mIIb217ktwz8aI+uI8maHslh7wnHYHfT6nQ6GwWHb73eGw0GcQ3J/3Vjn3whdkiCk1GKMEV22&#10;OnMeKeF65xKyOS2LbFpIGZWNO5GWrBgmDqJkuqJEMudxmNJp/IUeEOLRNalIldLeAKWhMgYq5pJ5&#10;iKUBOE7NKWFyDo5zb2Mtj247O5/tsk4Phwf9g+eShKJPmVs01cUIrZtUoXYRGdv2GFBucA2SX8/W&#10;zZzCjXAy09kGs7O6IbUzfFog/hl6vWQWLEYj2Ex/gU8uNbrTrUTJQtsPz50Hf5ALVkoqbAU6f79k&#10;VgDCtwq0G3b7/bBGUekPDntQ7EPL7KFFLcsTjTF08QYYHsXg7+WdmFtd3mCBJyErTExx5G4wbpUT&#10;32wrngAuJpPohtUxzJ+pK8ND8IBcQPZ6fcOsaTnjQbdzfbdBbPSEOo1vuKn0ZOl1XkRe3eMKhgQF&#10;axe50j4RYa8f6tHr/iEb/wEAAP//AwBQSwMEFAAGAAgAAAAhAB+9bPXfAAAADQEAAA8AAABkcnMv&#10;ZG93bnJldi54bWxMjz1PwzAQhnck/oN1ldionQjaJsSpEIgRJEIH2Nz4mkS1z1HspOHf40x0u49H&#10;7z1X7Gdr2ISD7xxJSNYCGFLtdEeNhMPX2/0OmA+KtDKOUMIvetiXtzeFyrW70CdOVWhYDCGfKwlt&#10;CH3Oua9btMqvXY8Udyc3WBViOzRcD+oSw63hqRAbblVH8UKrenxpsT5Xo5Xw+t5k07c5BEOneeTN&#10;z1hV2YeUd6v5+QlYwDn8w7DoR3Uoo9PRjaQ9MxJ2aZpFVMLjg0iALYTYLKPjUm23CfCy4NdflH8A&#10;AAD//wMAUEsBAi0AFAAGAAgAAAAhALaDOJL+AAAA4QEAABMAAAAAAAAAAAAAAAAAAAAAAFtDb250&#10;ZW50X1R5cGVzXS54bWxQSwECLQAUAAYACAAAACEAOP0h/9YAAACUAQAACwAAAAAAAAAAAAAAAAAv&#10;AQAAX3JlbHMvLnJlbHNQSwECLQAUAAYACAAAACEAD+HYnqMCAAAQBQAADgAAAAAAAAAAAAAAAAAu&#10;AgAAZHJzL2Uyb0RvYy54bWxQSwECLQAUAAYACAAAACEAH71s9d8AAAANAQAADwAAAAAAAAAAAAAA&#10;AAD9BAAAZHJzL2Rvd25yZXYueG1sUEsFBgAAAAAEAAQA8wAAAAkGAAAAAA==&#10;" fillcolor="window" strokecolor="#f79646" strokeweight="2pt">
                <v:textbox>
                  <w:txbxContent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Социальный педагог.</w:t>
                      </w:r>
                      <w:r w:rsidRPr="003F5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5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Грунина</w:t>
                      </w:r>
                      <w:proofErr w:type="spellEnd"/>
                      <w:r w:rsidRPr="003F5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Г.В.</w:t>
                      </w:r>
                    </w:p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Психолог.</w:t>
                      </w:r>
                      <w:r w:rsidRPr="003F5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Лагутина А.А.</w:t>
                      </w:r>
                    </w:p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Классные руководители.</w:t>
                      </w:r>
                    </w:p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Педагоги.</w:t>
                      </w:r>
                    </w:p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Органы ученического самоуправления.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11A3E" wp14:editId="6BD8A2B9">
                <wp:simplePos x="0" y="0"/>
                <wp:positionH relativeFrom="column">
                  <wp:posOffset>4101465</wp:posOffset>
                </wp:positionH>
                <wp:positionV relativeFrom="paragraph">
                  <wp:posOffset>5391785</wp:posOffset>
                </wp:positionV>
                <wp:extent cx="933450" cy="14478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Аттестационная комиссия.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30" style="position:absolute;left:0;text-align:left;margin-left:322.95pt;margin-top:424.55pt;width:73.5pt;height:11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CopAIAAA8FAAAOAAAAZHJzL2Uyb0RvYy54bWysVEtu2zAQ3RfoHQjuG9mO8zMiB0YCFwWC&#10;xEBSZE1TlC2AIlmStuyuCnRboEfoIbop+skZ5Bv1kZKdT7sq6gU9oxnO580bnp6tSkmWwrpCq5R2&#10;9zqUCMV1VqhZSt/ejl8dU+I8UxmTWomUroWjZ8OXL04rMxA9PdcyE5YgiHKDyqR07r0ZJInjc1Ey&#10;t6eNUDDm2pbMQ7WzJLOsQvRSJr1O5zCptM2M1Vw4h68XjZEOY/w8F9xf57kTnsiUojYfTxvPaTiT&#10;4SkbzCwz84K3ZbB/qKJkhULSXagL5hlZ2OKPUGXBrXY693tcl4nO84KL2AO66XaedXMzZ0bEXgCO&#10;MzuY3P8Ly6+WE0uKLKX7h5QoVmJG9ZfNh83n+md9v/lYf63v6x+bT/Wv+lv9ncAJiFXGDXDxxkxs&#10;qzmIof1Vbsvwj8bIKqK83qEsVp5wfDzZ3+8fYBYcpm6/f3TciWNIHm4b6/xroUsShJRaTDGCy5aX&#10;ziMjXLcuIZnTssjGhZRRWbtzacmSYeDgSaYrSiRzHh9TOo6/0AJCPLkmFalS2jvooxjCGZiYS+Yh&#10;lgbYODWjhMkZKM69jbU8ue3sbLrLOj46OexHnJ4nCUVfMDdvqosR2lqkCrWLSNi2xwByA2uQ/Gq6&#10;imPqbwcw1dkao7O64bQzfFwg/iV6nTALEqMRLKa/xpFLje50K1Ey1/b9374Hf3ALVkoqLAU6f7dg&#10;VgDCNwqsO8G8whZFpX9w1INiH1umjy1qUZ5rjKGLJ8DwKAZ/L7dibnV5h/0dhawwMcWRu8G4Vc59&#10;s6x4AbgYjaIbNscwf6luDA/BA3IB2dvVHbOm5YwH2670doHY4Bl1Gt9wU+nRwuu8iLwKSDe4giFB&#10;wdZFrrQvRFjrx3r0enjHhr8BAAD//wMAUEsDBBQABgAIAAAAIQBhsS9K3wAAAAwBAAAPAAAAZHJz&#10;L2Rvd25yZXYueG1sTI/BTsMwDIbvSLxDZCRuLO001qU0nRCII0iUHeCWNVlakThVk3bl7TEndrT9&#10;6ff3V/vFOzabMfYBJeSrDJjBNugerYTDx8vdDlhMCrVyAY2EHxNhX19fVarU4YzvZm6SZRSCsVQS&#10;upSGkvPYdsaruAqDQbqdwuhVonG0XI/qTOHe8XWWbblXPdKHTg3mqTPtdzN5Cc+vVsyf7pAcnpaJ&#10;26+pacSblLc3y+MDsGSW9A/Dnz6pQ01OxzChjsxJ2G7uBaESdhuRAyOiEGvaHAnNiiIHXlf8skT9&#10;CwAA//8DAFBLAQItABQABgAIAAAAIQC2gziS/gAAAOEBAAATAAAAAAAAAAAAAAAAAAAAAABbQ29u&#10;dGVudF9UeXBlc10ueG1sUEsBAi0AFAAGAAgAAAAhADj9If/WAAAAlAEAAAsAAAAAAAAAAAAAAAAA&#10;LwEAAF9yZWxzLy5yZWxzUEsBAi0AFAAGAAgAAAAhAAEhYKikAgAADwUAAA4AAAAAAAAAAAAAAAAA&#10;LgIAAGRycy9lMm9Eb2MueG1sUEsBAi0AFAAGAAgAAAAhAGGxL0rfAAAADAEAAA8AAAAAAAAAAAAA&#10;AAAA/gQAAGRycy9kb3ducmV2LnhtbFBLBQYAAAAABAAEAPMAAAAKBgAAAAA=&#10;" fillcolor="window" strokecolor="#f79646" strokeweight="2pt">
                <v:textbox>
                  <w:txbxContent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Аттестационная комиссия.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78A1E" wp14:editId="7DAA84ED">
                <wp:simplePos x="0" y="0"/>
                <wp:positionH relativeFrom="column">
                  <wp:posOffset>2501265</wp:posOffset>
                </wp:positionH>
                <wp:positionV relativeFrom="paragraph">
                  <wp:posOffset>3410585</wp:posOffset>
                </wp:positionV>
                <wp:extent cx="1504950" cy="34290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МО – естественно математического цикла.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Просяник</w:t>
                            </w:r>
                            <w:proofErr w:type="spellEnd"/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Т.Г.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МО Гуманитарного цикла.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Джамбирова</w:t>
                            </w:r>
                            <w:proofErr w:type="spellEnd"/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Н.Ю.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МО Начальной школы.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Миретина</w:t>
                            </w:r>
                            <w:proofErr w:type="spellEnd"/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Е.Н.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МО Развивающего цикла. 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Беспалова Т.В.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МО Надомного обучения.</w:t>
                            </w:r>
                          </w:p>
                          <w:p w:rsidR="00E67FCD" w:rsidRPr="00A126C9" w:rsidRDefault="00E67FCD" w:rsidP="00E67F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2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Лагутина А.А.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196.95pt;margin-top:268.55pt;width:118.5pt;height:2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fzpAIAABAFAAAOAAAAZHJzL2Uyb0RvYy54bWysVEtu2zAQ3RfoHQjuG9mOnNRG5MBI4KJA&#10;kARIiqxpirIFUCRL0pbdVYFuC/QIPUQ3RT85g3yjPtKK82lWRb2QZzjD+bx5w6PjVSXJUlhXapXR&#10;7l6HEqG4zks1y+i768mr15Q4z1TOpFYio2vh6PHo5Yuj2gxFT8+1zIUlCKLcsDYZnXtvhkni+FxU&#10;zO1pIxSMhbYV81DtLMktqxG9kkmv0zlIam1zYzUXzuH0dGukoxi/KAT3F0XhhCcyo6jNx6+N32n4&#10;JqMjNpxZZuYlb8tg/1BFxUqFpLtQp8wzsrDlX6GqklvtdOH3uK4SXRQlF7EHdNPtPOnmas6MiL0A&#10;HGd2MLn/F5afLy8tKfOM7qeUKFZhRs3XzcfNl+ZXc7v51Hxrbpufm8/N7+Z784PACYjVxg1x8cpc&#10;2lZzEEP7q8JW4R+NkVVEeb1DWaw84Tjs9jvpoI9hcNj2096g04lzSO6vG+v8G6ErEoSMWowxosuW&#10;Z84jJVzvXEI2p2WZT0opo7J2J9KSJcPEQZRc15RI5jwOMzqJv9ADQjy6JhWpM9rrpyiGcAYqFpJ5&#10;iJUBOE7NKGFyBo5zb2Mtj247O5vusk4OBwfpwXNJQtGnzM231cUIrZtUoXYRGdv2GFDe4hokv5qu&#10;4pz64UY4mep8jdlZvSW1M3xSIv4Zer1kFixGI9hMf4FPITW6061EyVzbD8+dB3+QC1ZKamwFOn+/&#10;YFYAwrcKtBt00zSsUVTS/mEPin1omT60qEV1ojGGLt4Aw6MY/L28Ewurqxss8DhkhYkpjtxbjFvl&#10;xG+3FU8AF+NxdMPqGObP1JXhIXhALiB7vbph1rSc8aDbub7bIDZ8Qp2tb7ip9HjhdVFGXt3jCoYE&#10;BWsXudI+EWGvH+rR6/4hG/0BAAD//wMAUEsDBBQABgAIAAAAIQCN1jjv3gAAAAwBAAAPAAAAZHJz&#10;L2Rvd25yZXYueG1sTI/BTsMwDIbvSLxDZCRuLB0VGy1NJwTiCBJlB7hljZdWJE7VpF15e8yJHf37&#10;0+/P1W7xTsw4xj6QgvUqA4HUBtOTVbD/eLm5BxGTJqNdIFTwgxF29eVFpUsTTvSOc5Os4BKKpVbQ&#10;pTSUUsa2Q6/jKgxIvDuG0evE42ilGfWJy72Tt1m2kV73xBc6PeBTh+13M3kFz6+2mD/dPjk6LpO0&#10;X1PTFG9KXV8tjw8gEi7pH4Y/fVaHmp0OYSIThVOQF3nBqIK7fLsGwcQmzzg5MJptOZJ1Jc+fqH8B&#10;AAD//wMAUEsBAi0AFAAGAAgAAAAhALaDOJL+AAAA4QEAABMAAAAAAAAAAAAAAAAAAAAAAFtDb250&#10;ZW50X1R5cGVzXS54bWxQSwECLQAUAAYACAAAACEAOP0h/9YAAACUAQAACwAAAAAAAAAAAAAAAAAv&#10;AQAAX3JlbHMvLnJlbHNQSwECLQAUAAYACAAAACEAM/FH86QCAAAQBQAADgAAAAAAAAAAAAAAAAAu&#10;AgAAZHJzL2Uyb0RvYy54bWxQSwECLQAUAAYACAAAACEAjdY4794AAAAMAQAADwAAAAAAAAAAAAAA&#10;AAD+BAAAZHJzL2Rvd25yZXYueG1sUEsFBgAAAAAEAAQA8wAAAAkGAAAAAA==&#10;" fillcolor="window" strokecolor="#f79646" strokeweight="2pt">
                <v:textbox>
                  <w:txbxContent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26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МО – естественно математического цикла.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Просяник</w:t>
                      </w:r>
                      <w:proofErr w:type="spellEnd"/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Т.Г.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26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МО Гуманитарного цикла.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Джамбирова</w:t>
                      </w:r>
                      <w:proofErr w:type="spellEnd"/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Н.Ю.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26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МО Начальной школы.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Миретина</w:t>
                      </w:r>
                      <w:proofErr w:type="spellEnd"/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Е.Н.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26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МО Развивающего цикла. 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Беспалова Т.В.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26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МО Надомного обучения.</w:t>
                      </w:r>
                    </w:p>
                    <w:p w:rsidR="00E67FCD" w:rsidRPr="00A126C9" w:rsidRDefault="00E67FCD" w:rsidP="00E67F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2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Лагутина А.А.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0776B" wp14:editId="1241EC30">
                <wp:simplePos x="0" y="0"/>
                <wp:positionH relativeFrom="column">
                  <wp:posOffset>5225415</wp:posOffset>
                </wp:positionH>
                <wp:positionV relativeFrom="paragraph">
                  <wp:posOffset>2505710</wp:posOffset>
                </wp:positionV>
                <wp:extent cx="2752725" cy="6477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C57DEC" w:rsidRDefault="00E67FCD" w:rsidP="00E67FC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57DEC">
                              <w:rPr>
                                <w:b/>
                                <w:u w:val="single"/>
                              </w:rPr>
                              <w:t>Заместитель по воспитательной работе.</w:t>
                            </w:r>
                          </w:p>
                          <w:p w:rsidR="00E67FCD" w:rsidRPr="00594171" w:rsidRDefault="00594171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941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Березина Л.В.</w:t>
                            </w:r>
                          </w:p>
                          <w:p w:rsidR="00E67FCD" w:rsidRDefault="00E67FCD" w:rsidP="00E67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411.45pt;margin-top:197.3pt;width:216.7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byoQIAAA8FAAAOAAAAZHJzL2Uyb0RvYy54bWysVEtu2zAQ3RfoHQjuG9mGP40ROTASuCgQ&#10;JAGSImuaomwBFMmStGV3VaDbAj1CD9FN0U/OIN+oj5TifJpVUS/kGc5wPm/e8Oh4U0qyFtYVWqW0&#10;e9ChRCius0ItUvruevbqNSXOM5UxqZVI6VY4ejx5+eKoMmPR00stM2EJgig3rkxKl96bcZI4vhQl&#10;cwfaCAVjrm3JPFS7SDLLKkQvZdLrdIZJpW1mrObCOZyeNkY6ifHzXHB/kedOeCJTitp8/Nr4nYdv&#10;Mjli44VlZlnwtgz2D1WUrFBIug91yjwjK1v8FaosuNVO5/6A6zLReV5wEXtAN93Ok26ulsyI2AvA&#10;cWYPk/t/Yfn5+tKSIktpD5NSrMSM6q+7j7sv9a/6dvep/lbf1j93n+vf9ff6B4ETEKuMG+Pilbm0&#10;reYghvY3uS3DPxojm4jydo+y2HjCcdgbDXqj3oASDtuwPxp14hiS+9vGOv9G6JIEIaUWU4zgsvWZ&#10;88gI1zuXkMxpWWSzQsqobN2JtGTNMHDwJNMVJZI5j8OUzuIvtIAQj65JRSqUNuijGMIZmJhL5iGW&#10;Btg4taCEyQUozr2NtTy67exivs86Gx0O+8PnkoSiT5lbNtXFCK2bVKF2EQnb9hhAbmANkt/MN3FM&#10;MXA4metsi9FZ3XDaGT4rEP8MvV4yCxKjESymv8Anlxrd6VaiZKnth+fOgz+4BSslFZYCnb9fMSsA&#10;4VsF1h12+/2wRVHpD0Y9KPahZf7QolblicYYungCDI9i8PfyTsytLm+wv9OQFSamOHI3GLfKiW+W&#10;FS8AF9NpdMPmGObP1JXhIXhALiB7vblh1rSc8WDbub5bIDZ+Qp3GN9xUerryOi8ir+5xBUOCgq2L&#10;XGlfiLDWD/Xodf+OTf4AAAD//wMAUEsDBBQABgAIAAAAIQAWVi7M3wAAAAwBAAAPAAAAZHJzL2Rv&#10;d25yZXYueG1sTI9BT4QwEIXvJv6HZky8uUXEZouUjdF41ETcg966dBaI7ZTQwuK/t3vS4+R9ee+b&#10;arc6yxacwuBJwe0mA4bUejNQp2D/8XKzBRaiJqOtJ1TwgwF29eVFpUvjT/SOSxM7lkoolFpBH+NY&#10;ch7aHp0OGz8ipezoJ6djOqeOm0mfUrmzPM8ywZ0eKC30esSnHtvvZnYKnl87uXzafbR0XGfefc1N&#10;I9+Uur5aHx+ARVzjHwxn/aQOdXI6+JlMYFbBNs9lQhXcyUIAOxP5vSiAHRQUUgjgdcX/P1H/AgAA&#10;//8DAFBLAQItABQABgAIAAAAIQC2gziS/gAAAOEBAAATAAAAAAAAAAAAAAAAAAAAAABbQ29udGVu&#10;dF9UeXBlc10ueG1sUEsBAi0AFAAGAAgAAAAhADj9If/WAAAAlAEAAAsAAAAAAAAAAAAAAAAALwEA&#10;AF9yZWxzLy5yZWxzUEsBAi0AFAAGAAgAAAAhANZwtvKhAgAADwUAAA4AAAAAAAAAAAAAAAAALgIA&#10;AGRycy9lMm9Eb2MueG1sUEsBAi0AFAAGAAgAAAAhABZWLszfAAAADAEAAA8AAAAAAAAAAAAAAAAA&#10;+wQAAGRycy9kb3ducmV2LnhtbFBLBQYAAAAABAAEAPMAAAAHBgAAAAA=&#10;" fillcolor="window" strokecolor="#f79646" strokeweight="2pt">
                <v:textbox>
                  <w:txbxContent>
                    <w:p w:rsidR="00E67FCD" w:rsidRPr="00C57DEC" w:rsidRDefault="00E67FCD" w:rsidP="00E67FC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57DEC">
                        <w:rPr>
                          <w:b/>
                          <w:u w:val="single"/>
                        </w:rPr>
                        <w:t>Заместитель по воспитательной работе.</w:t>
                      </w:r>
                    </w:p>
                    <w:p w:rsidR="00E67FCD" w:rsidRPr="00594171" w:rsidRDefault="00594171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941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Березина Л.В.</w:t>
                      </w:r>
                    </w:p>
                    <w:p w:rsidR="00E67FCD" w:rsidRDefault="00E67FCD" w:rsidP="00E67F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E9647" wp14:editId="78A7D50A">
                <wp:simplePos x="0" y="0"/>
                <wp:positionH relativeFrom="column">
                  <wp:posOffset>2501265</wp:posOffset>
                </wp:positionH>
                <wp:positionV relativeFrom="paragraph">
                  <wp:posOffset>2505710</wp:posOffset>
                </wp:positionV>
                <wp:extent cx="2533650" cy="6477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7D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Заместитель по учебной работе.</w:t>
                            </w:r>
                          </w:p>
                          <w:p w:rsidR="00E67FCD" w:rsidRPr="00C57DEC" w:rsidRDefault="00594171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Латышева В.Н.</w:t>
                            </w:r>
                          </w:p>
                          <w:p w:rsidR="00E67FCD" w:rsidRDefault="00E67FCD" w:rsidP="00E67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196.95pt;margin-top:197.3pt;width:199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SEogIAAA8FAAAOAAAAZHJzL2Uyb0RvYy54bWysVEtu2zAQ3RfoHQjuG9mOYzdG5MBI4KJA&#10;kARIiqxpirIFUCRL0pbdVYFuC/QIPUQ3RT85g3yjPlKK82lWRb2gZzTD+bx5w6PjdSnJSlhXaJXS&#10;7l6HEqG4zgo1T+m76+mr15Q4z1TGpFYipRvh6PH45YujyoxETy+0zIQlCKLcqDIpXXhvRkni+EKU&#10;zO1pIxSMubYl81DtPMksqxC9lEmv0xkklbaZsZoL5/D1tDHScYyf54L7izx3whOZUtTm42njOQtn&#10;Mj5io7llZlHwtgz2D1WUrFBIugt1yjwjS1v8FaosuNVO536P6zLReV5wEXtAN93Ok26uFsyI2AvA&#10;cWYHk/t/Yfn56tKSIktpb0iJYiVmVH/dftx+qX/Vt9tP9bf6tv65/Vz/rr/XPwicgFhl3AgXr8yl&#10;bTUHMbS/zm0Z/tEYWUeUNzuUxdoTjo+9g/39wQGGwWEb9IfDThxDcn/bWOffCF2SIKTUYooRXLY6&#10;cx4Z4XrnEpI5LYtsWkgZlY07kZasGAYOnmS6okQy5/ExpdP4Cy0gxKNrUpEqlNZHMYQzMDGXzEMs&#10;DbBxak4Jk3NQnHsba3l029n5bJd1Ojwc9AfPJQlFnzK3aKqLEVo3qULtIhK27TGA3MAaJL+ereOY&#10;dgOY6WyD0VndcNoZPi0Q/wy9XjILEqMRLKa/wJFLje50K1Gy0PbDc9+DP7gFKyUVlgKdv18yKwDh&#10;WwXWHXb7/bBFUekfDHtQ7EPL7KFFLcsTjTF08QQYHsXg7+WdmFtd3mB/JyErTExx5G4wbpUT3ywr&#10;XgAuJpPohs0xzJ+pK8ND8IBcQPZ6fcOsaTnjwbZzfbdAbPSEOo1vuKn0ZOl1XkReBaQbXMGQoGDr&#10;IlfaFyKs9UM9et2/Y+M/AAAA//8DAFBLAwQUAAYACAAAACEAuugwid4AAAALAQAADwAAAGRycy9k&#10;b3ducmV2LnhtbEyPTU/DMAyG70j8h8hI3FjKNhVSmk4IxBEkyg5wyxqvrUicqkm78u/xTnDzx6PX&#10;j8vd4p2YcYx9IA23qwwEUhNsT62G/cfLzT2ImAxZ4wKhhh+MsKsuL0pT2HCid5zr1AoOoVgYDV1K&#10;QyFlbDr0Jq7CgMS7Yxi9SdyOrbSjOXG4d3KdZbn0pie+0JkBnzpsvuvJa3h+bdX86fbJ0XGZZPs1&#10;1bV60/r6anl8AJFwSX8wnPVZHSp2OoSJbBROw0ZtFKPnYpuDYOJOrXly0LBVeQ6yKuX/H6pfAAAA&#10;//8DAFBLAQItABQABgAIAAAAIQC2gziS/gAAAOEBAAATAAAAAAAAAAAAAAAAAAAAAABbQ29udGVu&#10;dF9UeXBlc10ueG1sUEsBAi0AFAAGAAgAAAAhADj9If/WAAAAlAEAAAsAAAAAAAAAAAAAAAAALwEA&#10;AF9yZWxzLy5yZWxzUEsBAi0AFAAGAAgAAAAhAJuwVISiAgAADwUAAA4AAAAAAAAAAAAAAAAALgIA&#10;AGRycy9lMm9Eb2MueG1sUEsBAi0AFAAGAAgAAAAhALroMIneAAAACwEAAA8AAAAAAAAAAAAAAAAA&#10;/AQAAGRycy9kb3ducmV2LnhtbFBLBQYAAAAABAAEAPMAAAAHBgAAAAA=&#10;" fillcolor="window" strokecolor="#f79646" strokeweight="2pt">
                <v:textbox>
                  <w:txbxContent>
                    <w:p w:rsidR="00E67FCD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7DE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Заместитель по учебной работе.</w:t>
                      </w:r>
                    </w:p>
                    <w:p w:rsidR="00E67FCD" w:rsidRPr="00C57DEC" w:rsidRDefault="00594171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Латышева В.Н.</w:t>
                      </w:r>
                    </w:p>
                    <w:p w:rsidR="00E67FCD" w:rsidRDefault="00E67FCD" w:rsidP="00E67F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4EA20" wp14:editId="26B6B374">
                <wp:simplePos x="0" y="0"/>
                <wp:positionH relativeFrom="column">
                  <wp:posOffset>9025890</wp:posOffset>
                </wp:positionH>
                <wp:positionV relativeFrom="paragraph">
                  <wp:posOffset>3420110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710.7pt;margin-top:269.3pt;width:0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+yEAIAAM4DAAAOAAAAZHJzL2Uyb0RvYy54bWysU02O0zAU3iNxB8t7mqSajqZR05FoKRt+&#10;KgEHeHWcxJJjW7Zp2t3ABeYIXIENC340Z0hvxLOTKQPsEBvH79nv8/u+92VxfWgl2XPrhFYFzSYp&#10;JVwxXQpVF/Td282TK0qcB1WC1IoX9MgdvV4+frToTM6nutGy5JYgiHJ5ZwraeG/yJHGs4S24iTZc&#10;4WGlbQseQ1snpYUO0VuZTNP0Mum0LY3VjDuH2fVwSJcRv6o486+rynFPZEGxNx9XG9ddWJPlAvLa&#10;gmkEG9uAf+iiBaHw0TPUGjyQ91b8BdUKZrXTlZ8w3Sa6qgTjkQOyydI/2LxpwPDIBcVx5iyT+3+w&#10;7NV+a4koC3qRUaKgxRn1n043p9v+R//5dEtOH/o7XE4fTzf9l/57/62/678SvIzKdcblCLBSWztG&#10;zmxtkOFQ2TZ8kSA5RLWPZ7X5wRM2JBlmL7N5Np0FuORXnbHOP+e6JWFTUOctiLrxK60UjlTbLIoN&#10;+xfOD4X3BeFRpTdCSsxDLhXpCjqf4QOEAfqrkuBx2xpk7FRNCcgajcu8jYhOS1GG6lDsbL1bSUv2&#10;gOa52FxlT9fDpQZKPmTnszQdTeTAv9TlkM7S+zxyGmEiv9/wQ89rcM1QE48GP3oQ8pkqiT8aHAdY&#10;q7tRH6lCYzwae+QehjDIHnY7XR7jNJIQoWnis6PBgysfxrh/+BsufwIAAP//AwBQSwMEFAAGAAgA&#10;AAAhADP/4wzhAAAADQEAAA8AAABkcnMvZG93bnJldi54bWxMj8FqwzAMhu+DvYPRYLfVSdqZksYp&#10;ZVDoYYM1G6xHN1bjdLEcYrfN3n4uO3THX/r49alYjrZjZxx860hCOkmAIdVOt9RI+PxYP82B+aBI&#10;q84RSvhBD8vy/q5QuXYX2uK5Cg2LJeRzJcGE0Oec+9qgVX7ieqS4O7jBqhDj0HA9qEsstx3PkkRw&#10;q1qKF4zq8cVg/V2drISvTSrSamdWGNbHt9f3bKe2x42Ujw/jagEs4BhuMFz1ozqU0WnvTqQ962Ke&#10;ZeksshKep3MB7Ir8jfYSxFSkwMuC//+i/AUAAP//AwBQSwECLQAUAAYACAAAACEAtoM4kv4AAADh&#10;AQAAEwAAAAAAAAAAAAAAAAAAAAAAW0NvbnRlbnRfVHlwZXNdLnhtbFBLAQItABQABgAIAAAAIQA4&#10;/SH/1gAAAJQBAAALAAAAAAAAAAAAAAAAAC8BAABfcmVscy8ucmVsc1BLAQItABQABgAIAAAAIQC2&#10;4P+yEAIAAM4DAAAOAAAAAAAAAAAAAAAAAC4CAABkcnMvZTJvRG9jLnhtbFBLAQItABQABgAIAAAA&#10;IQAz/+MM4QAAAA0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F3D36" wp14:editId="45AC12D0">
                <wp:simplePos x="0" y="0"/>
                <wp:positionH relativeFrom="column">
                  <wp:posOffset>8854440</wp:posOffset>
                </wp:positionH>
                <wp:positionV relativeFrom="paragraph">
                  <wp:posOffset>972185</wp:posOffset>
                </wp:positionV>
                <wp:extent cx="0" cy="1438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697.2pt;margin-top:76.55pt;width:0;height:11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LgEgIAAM8DAAAOAAAAZHJzL2Uyb0RvYy54bWysU0uS0zAQ3VPFHVTaE9shgYwrzlSREDZ8&#10;UgUcoCPLnypZUkkiTnYDF5gjcIXZsOBTcwb7RrRkTxhgR7GR1S31U7/Xz8vLYyPIgRtbK5nRZBJT&#10;wiVTeS3LjL5/t320oMQ6kDkIJXlGT9zSy9XDB8tWp3yqKiVybgiCSJu2OqOVczqNIssq3oCdKM0l&#10;HhbKNOAwNGWUG2gRvRHRNI6fRK0yuTaKcWsxuxkO6SrgFwVn7k1RWO6IyCj25sJqwrr3a7RaQloa&#10;0FXNxjbgH7pooJb46BlqAw7IB1P/BdXUzCirCjdhqolUUdSMBw7IJon/YPO2As0DFxTH6rNM9v/B&#10;steHnSF1ntEZyiOhwRl1n/ur/rr70d3016T/2N3i0n/qr7ov3ffuW3fbfSV4GZVrtU0RYC13Zoys&#10;3hkvw7Ewjf8iQXIMap/OavOjI2xIMswms8eL6dO5x4t+FWpj3QuuGuI3GbXOQF1Wbq2kxJkqkwS1&#10;4fDSuqHwrsC/KtW2FgLzkApJ2oxezKdzShigwQoBDreNRspWlpSAKNG5zJmAaJWoc1/ti60p92th&#10;yAHQPbPtInm2GS5VkPMhezGP49FFFtwrlQ/pJL7LI6cRJvD7Dd/3vAFbDTXhaDCkg1o8lzlxJ43z&#10;AGNUO+ojpG+MB2eP3P0UBt39bq/yUxhH5CN0TXh2dLi35f0Y9/f/w9VPAAAA//8DAFBLAwQUAAYA&#10;CAAAACEAIHCbluIAAAANAQAADwAAAGRycy9kb3ducmV2LnhtbEyPQUvDQBCF74L/YRnBm92kqdHG&#10;bEoRCj0otFGwx20yZlOzsyG7beO/d4oHvc2bebz5Xr4YbSdOOPjWkYJ4EoFAqlzdUqPg/W119wjC&#10;B0217hyhgm/0sCiur3Kd1e5MWzyVoREcQj7TCkwIfSalrwxa7SeuR+LbpxusDiyHRtaDPnO47eQ0&#10;ilJpdUv8wegenw1WX+XRKvhYx2lc7swSw+rw+rKZ7vT2sFbq9mZcPoEIOIY/M1zwGR0KZtq7I9Ve&#10;dKyT+WzGXp7ukxjExfK72itIHuYpyCKX/1sUPwAAAP//AwBQSwECLQAUAAYACAAAACEAtoM4kv4A&#10;AADhAQAAEwAAAAAAAAAAAAAAAAAAAAAAW0NvbnRlbnRfVHlwZXNdLnhtbFBLAQItABQABgAIAAAA&#10;IQA4/SH/1gAAAJQBAAALAAAAAAAAAAAAAAAAAC8BAABfcmVscy8ucmVsc1BLAQItABQABgAIAAAA&#10;IQBlJtLgEgIAAM8DAAAOAAAAAAAAAAAAAAAAAC4CAABkcnMvZTJvRG9jLnhtbFBLAQItABQABgAI&#10;AAAAIQAgcJuW4gAAAA0BAAAPAAAAAAAAAAAAAAAAAGwEAABkcnMvZG93bnJldi54bWxQSwUGAAAA&#10;AAQABADzAAAAewUAAAAA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A995D" wp14:editId="2FBA82E4">
                <wp:simplePos x="0" y="0"/>
                <wp:positionH relativeFrom="column">
                  <wp:posOffset>5996940</wp:posOffset>
                </wp:positionH>
                <wp:positionV relativeFrom="paragraph">
                  <wp:posOffset>2077085</wp:posOffset>
                </wp:positionV>
                <wp:extent cx="2114550" cy="333375"/>
                <wp:effectExtent l="0" t="0" r="38100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472.2pt;margin-top:163.55pt;width:166.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RsGAIAANQDAAAOAAAAZHJzL2Uyb0RvYy54bWysU0uO1DAQ3SNxB8t7OknPBKajTo9EN82G&#10;z0jAAaoTJ7Hk2JZtOt27gQvMEbgCGxZ8NGdIbkTZyTQD7BBZVOxy6rneq5fl5aEVZM+M5UrmNJnF&#10;lDBZqJLLOqfv3m4fXVBiHcgShJIsp0dm6eXq4YNlpzM2V40SJTMEQaTNOp3TxjmdRZEtGtaCnSnN&#10;JB5WyrTgcGvqqDTQIXoronkcP446ZUptVMGsxexmPKSrgF9VrHCvq8oyR0ROsTcXoglx52O0WkJW&#10;G9ANL6Y24B+6aIFLvPQEtQEH5L3hf0G1vDDKqsrNCtVGqqp4wQIHZJPEf7B504BmgQuKY/VJJvv/&#10;YItX+ytDeJnTswUlElqcUf9puB5u+h/95+GGDB/6WwzDx+G6/9J/77/1t/1Xgh+jcp22GQKs5ZWZ&#10;dlZfGS/DoTKtfyNBcghqH09qs4MjBSbnSXKepjiUAs/O8HmSetDoV7U21j1nqiV+kVPrDPC6cWsl&#10;JQ5WmSRIDvsX1o2FdwX+aqm2XAjMQyYk6XK6SOcpXgboskqAw2WrkbeVNSUgarRv4UxAtErw0lf7&#10;Ymvq3VoYsge00Pn2Inm6GT9qoGRjdpHG8WQlC+6lKsd0Et/lkdMEE/j9hu973oBtxppwNLrSARfP&#10;ZEncUeNQwBjVTfoI6Rtjwd4Tdz+KUXy/2qnyGGYS+R1aJ1w72dx78/4e1/d/xtVPAAAA//8DAFBL&#10;AwQUAAYACAAAACEA8tZj4OIAAAAMAQAADwAAAGRycy9kb3ducmV2LnhtbEyPwU7DMAyG70i8Q2Qk&#10;bixtqVrWNZ0mpEk7gMQK0nbMGtN0NEnVZFt5e7zTOPr3p9+fy+VkenbG0XfOCohnETC0jVOdbQV8&#10;fa6fXoD5IK2SvbMo4Bc9LKv7u1IWyl3sFs91aBmVWF9IATqEoeDcNxqN9DM3oKXdtxuNDDSOLVej&#10;vFC56XkSRRk3srN0QcsBXzU2P/XJCNht4iyu93qFYX18f/tI9nJ73Ajx+DCtFsACTuEGw1Wf1KEi&#10;p4M7WeVZL2CepimhAp6TPAZ2JZI8p+hAUT7PgFcl//9E9QcAAP//AwBQSwECLQAUAAYACAAAACEA&#10;toM4kv4AAADhAQAAEwAAAAAAAAAAAAAAAAAAAAAAW0NvbnRlbnRfVHlwZXNdLnhtbFBLAQItABQA&#10;BgAIAAAAIQA4/SH/1gAAAJQBAAALAAAAAAAAAAAAAAAAAC8BAABfcmVscy8ucmVsc1BLAQItABQA&#10;BgAIAAAAIQAkXRRsGAIAANQDAAAOAAAAAAAAAAAAAAAAAC4CAABkcnMvZTJvRG9jLnhtbFBLAQIt&#10;ABQABgAIAAAAIQDy1mPg4gAAAAw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C3348" wp14:editId="1D880B74">
                <wp:simplePos x="0" y="0"/>
                <wp:positionH relativeFrom="column">
                  <wp:posOffset>8111490</wp:posOffset>
                </wp:positionH>
                <wp:positionV relativeFrom="paragraph">
                  <wp:posOffset>4039235</wp:posOffset>
                </wp:positionV>
                <wp:extent cx="1876425" cy="11239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Классный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638.7pt;margin-top:318.05pt;width:147.7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SIpAIAABAFAAAOAAAAZHJzL2Uyb0RvYy54bWysVEtu2zAQ3RfoHQjuG9mu7SRG5MBI4KJA&#10;kARIiqxpirIFUCRL0pbcVYFuC/QIPUQ3RT85g3yjPtKK82lWRbWgZjjD+Ty+4dFxXUqyEtYVWqW0&#10;u9ehRCius0LNU/ruevrqgBLnmcqY1EqkdC0cPR6/fHFUmZHo6YWWmbAEQZQbVSalC+/NKEkcX4iS&#10;uT1thIIx17ZkHqqdJ5llFaKXMul1OsOk0jYzVnPhHHZPt0Y6jvHzXHB/kedOeCJTitp8XG1cZ2FN&#10;xkdsNLfMLArelsH+oYqSFQpJd6FOmWdkaYu/QpUFt9rp3O9xXSY6zwsuYg/optt50s3VghkRewE4&#10;zuxgcv8vLD9fXVpSZCntAR7FStxR83XzcfOl+dXcbj4135rb5ufmc/O7+d78IHACYpVxIxy8Mpe2&#10;1RzE0H6d2zL80RipI8rrHcqi9oRjs3uwP+z3BpRw2Lrd3uvDQYya3B831vk3QpckCCm1uMaILlud&#10;OY+UcL1zCdmclkU2LaSMytqdSEtWDDcOomS6okQy57GZ0mn8Qg8I8eiYVKQCCIN+BzhwBirmknmI&#10;pQE4Ts0pYXIOjnNvYy2PTjs7n+2yTvcPh/3hc0lC0afMLbbVxQitm1ShdhEZ2/YYUN7iGiRfz+p4&#10;TwfhRNiZ6WyNu7N6S2pn+LRA/DP0esksWIxGMJn+AksuNbrTrUTJQtsPz+0Hf5ALVkoqTAU6f79k&#10;VgDCtwq0O+z2+2GMotIf7AfS2IeW2UOLWpYnGtfQxRtgeBSDv5d3Ym51eYMBnoSsMDHFkXuLcauc&#10;+O204gngYjKJbhgdw/yZujI8BA/IBWSv6xtmTcsZD7qd67sJYqMn1Nn6hpNKT5Ze50Xk1T2uYEhQ&#10;MHaRK+0TEeb6oR697h+y8R8AAAD//wMAUEsDBBQABgAIAAAAIQAmMWGl4QAAAA0BAAAPAAAAZHJz&#10;L2Rvd25yZXYueG1sTI9BT4NAEIXvJv6HzZh4swtUoVCWxmg8aiL2oLctOwXS3VnCLhT/vduTPb7M&#10;l/e+KXeL0WzG0fWWBMSrCBhSY1VPrYD919vDBpjzkpTUllDALzrYVbc3pSyUPdMnzrVvWSghV0gB&#10;nfdDwblrOjTSreyAFG5HOxrpQxxbrkZ5DuVG8ySKUm5kT2GhkwO+dNic6skIeH1v8/lb772m4zLx&#10;9meq6/xDiPu75XkLzOPi/2G46Ad1qILTwU6kHNMhJ1n2GFgB6TqNgV2QpyzJgR0EbOJ1DLwq+fUX&#10;1R8AAAD//wMAUEsBAi0AFAAGAAgAAAAhALaDOJL+AAAA4QEAABMAAAAAAAAAAAAAAAAAAAAAAFtD&#10;b250ZW50X1R5cGVzXS54bWxQSwECLQAUAAYACAAAACEAOP0h/9YAAACUAQAACwAAAAAAAAAAAAAA&#10;AAAvAQAAX3JlbHMvLnJlbHNQSwECLQAUAAYACAAAACEAyaoEiKQCAAAQBQAADgAAAAAAAAAAAAAA&#10;AAAuAgAAZHJzL2Uyb0RvYy54bWxQSwECLQAUAAYACAAAACEAJjFhpeEAAAANAQAADwAAAAAAAAAA&#10;AAAAAAD+BAAAZHJzL2Rvd25yZXYueG1sUEsFBgAAAAAEAAQA8wAAAAwGAAAAAA==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Классный 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C20C2" wp14:editId="42F16E1F">
                <wp:simplePos x="0" y="0"/>
                <wp:positionH relativeFrom="column">
                  <wp:posOffset>8111490</wp:posOffset>
                </wp:positionH>
                <wp:positionV relativeFrom="paragraph">
                  <wp:posOffset>2410460</wp:posOffset>
                </wp:positionV>
                <wp:extent cx="1866900" cy="1009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Школьный родительский комитет.</w:t>
                            </w:r>
                          </w:p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Председатель – </w:t>
                            </w:r>
                            <w:proofErr w:type="spellStart"/>
                            <w:r w:rsidRPr="00F727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Федюкеевич</w:t>
                            </w:r>
                            <w:proofErr w:type="spellEnd"/>
                            <w:r w:rsidRPr="00F727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638.7pt;margin-top:189.8pt;width:147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iogIAABAFAAAOAAAAZHJzL2Uyb0RvYy54bWysVEtu2zAQ3RfoHQjuG9mG48RG5MBI4KJA&#10;kARIiqxpirIFUCRL0pbdVYFuC/QIOUQ3RT85g3yjPlKK82lWRbWgOJzhfN684dHxupRkJawrtEpp&#10;d69DiVBcZ4Wap/T99fTNISXOM5UxqZVI6UY4ejx+/eqoMiPR0wstM2EJnCg3qkxKF96bUZI4vhAl&#10;c3vaCAVlrm3JPEQ7TzLLKngvZdLrdAZJpW1mrObCOZyeNko6jv7zXHB/kedOeCJTitx8XG1cZ2FN&#10;xkdsNLfMLArepsH+IYuSFQpBd65OmWdkaYu/XJUFt9rp3O9xXSY6zwsuYg2optt5Vs3VghkRawE4&#10;zuxgcv/PLT9fXVpSZOgdOqVYiR7Vt9tP26/1r/pu+7n+Vt/VP7df6t/19/oHgREQq4wb4eKVubSt&#10;5LAN5a9zW4Y/CiPriPJmh7JYe8Jx2D0cDIYdNIND1+10hoP92Ifk4bqxzr8VuiRhk1KLNkZ02erM&#10;eYSE6b1JiOa0LLJpIWUUNu5EWrJi6DiIkumKEsmcx2FKp/ELNcDFk2tSkSqlvf1+zIyBirlkHkmW&#10;BuA4NaeEyTk4zr2NuTy57ex8tos6PRgO+oOXgoSkT5lbNNlFD62ZVCF3ERnb1hhQbnANO7+erWOf&#10;huFGOJnpbIPeWd2Q2hk+LeD/DLVeMgsWA2JMpr/AkkuN6nS7o2Sh7ceXzoM9yAUtJRWmApV/WDIr&#10;AOE7BdoNu/1+GKMo9PcPehDsY83ssUYtyxONNnTxBhget8Hey/ttbnV5gwGehKhQMcURu8G4FU58&#10;M614AriYTKIZRscwf6auDA/OA3IB2ev1DbOm5YwH3c71/QSx0TPqNLbhptKTpdd5EXn1gCsYEgSM&#10;XeRK+0SEuX4sR6uHh2z8BwAA//8DAFBLAwQUAAYACAAAACEAhHiBd+AAAAANAQAADwAAAGRycy9k&#10;b3ducmV2LnhtbEyPwU7DMAyG70i8Q2Qkbizdxtq1azohEEeQKDuwW9Z4aUXiVE3albcnO8Hxtz/9&#10;/lzuZ2vYhIPvHAlYLhJgSI1THWkBh8/Xhy0wHyQpaRyhgB/0sK9ub0pZKHehD5zqoFksIV9IAW0I&#10;fcG5b1q00i9cjxR3ZzdYGWIcNFeDvMRya/gqSVJuZUfxQit7fG6x+a5HK+DlTefTlzkEQ+d55Po4&#10;1nX+LsT93fy0AxZwDn8wXPWjOlTR6eRGUp6ZmFdZ9hhZAessT4FdkU22jKOTgM16mwKvSv7/i+oX&#10;AAD//wMAUEsBAi0AFAAGAAgAAAAhALaDOJL+AAAA4QEAABMAAAAAAAAAAAAAAAAAAAAAAFtDb250&#10;ZW50X1R5cGVzXS54bWxQSwECLQAUAAYACAAAACEAOP0h/9YAAACUAQAACwAAAAAAAAAAAAAAAAAv&#10;AQAAX3JlbHMvLnJlbHNQSwECLQAUAAYACAAAACEAnsip4qICAAAQBQAADgAAAAAAAAAAAAAAAAAu&#10;AgAAZHJzL2Uyb0RvYy54bWxQSwECLQAUAAYACAAAACEAhHiBd+AAAAANAQAADwAAAAAAAAAAAAAA&#10;AAD8BAAAZHJzL2Rvd25yZXYueG1sUEsFBgAAAAAEAAQA8wAAAAkGAAAAAA==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Школьный родительский комитет.</w:t>
                      </w:r>
                    </w:p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27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Председатель – </w:t>
                      </w:r>
                      <w:proofErr w:type="spellStart"/>
                      <w:r w:rsidRPr="00F727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Федюкеевич</w:t>
                      </w:r>
                      <w:proofErr w:type="spellEnd"/>
                      <w:r w:rsidRPr="00F727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И.Н.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A6537" wp14:editId="66A9D388">
                <wp:simplePos x="0" y="0"/>
                <wp:positionH relativeFrom="column">
                  <wp:posOffset>4768215</wp:posOffset>
                </wp:positionH>
                <wp:positionV relativeFrom="paragraph">
                  <wp:posOffset>2077085</wp:posOffset>
                </wp:positionV>
                <wp:extent cx="104775" cy="428625"/>
                <wp:effectExtent l="38100" t="0" r="285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75.45pt;margin-top:163.55pt;width:8.25pt;height:33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iiIAIAAN0DAAAOAAAAZHJzL2Uyb0RvYy54bWysU82O0zAQviPxDpbvNGlpd7tV05VoWTjw&#10;Uwl4gKnjJJYc27JN094WXmAfYV+BCwd+tM+QvBFjJ1stcENcRuOZzDcz33xZXh5qSfbcOqFVRsej&#10;lBKumM6FKjP64f3VkzklzoPKQWrFM3rkjl6uHj9aNmbBJ7rSMueWIIhyi8ZktPLeLJLEsYrX4Eba&#10;cIXJQtsaPD5tmeQWGkSvZTJJ07Ok0TY3VjPuHEY3fZKuIn5RcObfFoXjnsiM4mw+WhvtLthktYRF&#10;acFUgg1jwD9MUYNQ2PQEtQEP5KMVf0HVglntdOFHTNeJLgrBeNwBtxmnf2zzrgLD4y5IjjMnmtz/&#10;g2Vv9ltLRJ7Rp2NKFNR4o/a2u+5u2p/tl+6GdJ/aOzTd5+66/dr+aL+3d+03gh8jc41xCwRYq60d&#10;Xs5sbaDhUNiaFFKYlyiKSAyuSg6R9+OJd37whGFwnE7Pz2eUMExNJ/OzySygJz1MgDPW+Rdc1yQ4&#10;GXXegigrv9ZK4YW17VvA/pXzfeF9QShW+kpIiXFYSEWajF7MsAFhgHIrJHh0a4MEOFVSArJEHTNv&#10;49BOS5GH6lDsbLlbS0v2gFqaXs3Hzzb9RxXkvI9ezNJ00JQD/1rnfXic3sdxpwEm7vcbfph5A67q&#10;a2Kql6cHIZ+rnPijweuAtboZ+JEqDMajzofdw036KwRvp/NjPE4SXqih2HbQexDpwzf6D//K1S8A&#10;AAD//wMAUEsDBBQABgAIAAAAIQBadS2S4gAAAAsBAAAPAAAAZHJzL2Rvd25yZXYueG1sTI/BToNA&#10;EIbvJr7DZky82aW0gEWWRk089OBBJGm8bdkRSNlZwm5b9OkdT3qcmS//fH+xne0gzjj53pGC5SIC&#10;gdQ401OroH5/ubsH4YMmowdHqOALPWzL66tC58Zd6A3PVWgFh5DPtYIuhDGX0jcdWu0XbkTi26eb&#10;rA48Tq00k75wuB1kHEWptLon/tDpEZ87bI7VySpwu/3RfTzV0XdSJ6t9PI/V6y5R6vZmfnwAEXAO&#10;fzD86rM6lOx0cCcyXgwKsiTaMKpgFWdLEExkabYGceDNZp2CLAv5v0P5AwAA//8DAFBLAQItABQA&#10;BgAIAAAAIQC2gziS/gAAAOEBAAATAAAAAAAAAAAAAAAAAAAAAABbQ29udGVudF9UeXBlc10ueG1s&#10;UEsBAi0AFAAGAAgAAAAhADj9If/WAAAAlAEAAAsAAAAAAAAAAAAAAAAALwEAAF9yZWxzLy5yZWxz&#10;UEsBAi0AFAAGAAgAAAAhAAnGGKIgAgAA3QMAAA4AAAAAAAAAAAAAAAAALgIAAGRycy9lMm9Eb2Mu&#10;eG1sUEsBAi0AFAAGAAgAAAAhAFp1LZL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4FF78" wp14:editId="52696A1F">
                <wp:simplePos x="0" y="0"/>
                <wp:positionH relativeFrom="column">
                  <wp:posOffset>5996940</wp:posOffset>
                </wp:positionH>
                <wp:positionV relativeFrom="paragraph">
                  <wp:posOffset>2077085</wp:posOffset>
                </wp:positionV>
                <wp:extent cx="1314450" cy="428625"/>
                <wp:effectExtent l="0" t="0" r="5715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72.2pt;margin-top:163.55pt;width:103.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WJFwIAANQDAAAOAAAAZHJzL2Uyb0RvYy54bWysU0uS0zAQ3VPFHVTaE9uZZCrjijNVJIQN&#10;n1QBB+jI8qdKllSSiJPdwAXmCFyBDQs+NWewb0RL9oQBdhQbWWqpX/d7/by8PjaCHLixtZIZTSYx&#10;JVwyldeyzOi7t9snC0qsA5mDUJJn9MQtvV49frRsdcqnqlIi54YgiLRpqzNaOafTKLKs4g3YidJc&#10;4mWhTAMOj6aMcgMtojcimsbxZdQqk2ujGLcWo5vhkq4CflFw5l4XheWOiIxiby6sJqx7v0arJaSl&#10;AV3VbGwD/qGLBmqJRc9QG3BA3pv6L6imZkZZVbgJU02kiqJmPHBANkn8B5s3FWgeuKA4Vp9lsv8P&#10;lr067Ayp84xeoDwSGpxR96m/6W+7H93n/pb0H7o7XPqP/U33pfvefevuuq8EH6NyrbYpAqzlzown&#10;q3fGy3AsTOO/SJAcg9qns9r86AjDYHKRzGZzrMrwbjZdXE7nHjT6la2Ndc+5aojfZNQ6A3VZubWS&#10;EgerTBIkh8ML64bE+wRfWqptLQTGIRWStBm9mmMBwgBdVghwuG008raypAREifZlzgREq0Sd+2yf&#10;bE25XwtDDoAWmm0XydPN8KiCnA/Rq3kcj1ay4F6qfAgn8X0cOY0wgd9v+L7nDdhqyAlXgysd1OKZ&#10;zIk7aRwKGKPaUR8hfWM82Hvk7kcxiO93e5Wfwkwif0LrhLKjzb03H55x//BnXP0EAAD//wMAUEsD&#10;BBQABgAIAAAAIQAV83V/4gAAAAwBAAAPAAAAZHJzL2Rvd25yZXYueG1sTI/BTsMwDIbvSLxDZCRu&#10;LE0phZWm04Q0aQeQtoLEjlljmo7GqZpsK29PdoKjf3/6/blcTLZnJxx950iCmCXAkBqnO2olfLyv&#10;7p6A+aBIq94RSvhBD4vq+qpUhXZn2uKpDi2LJeQLJcGEMBSc+8agVX7mBqS4+3KjVSGOY8v1qM6x&#10;3PY8TZKcW9VRvGDUgC8Gm+/6aCV8rkUu6p1ZYlgd3l436U5tD2spb2+m5TOwgFP4g+GiH9Whik57&#10;dyTtWS9hnmVZRCXcp48C2IUQDyJG+xjNsxx4VfL/T1S/AAAA//8DAFBLAQItABQABgAIAAAAIQC2&#10;gziS/gAAAOEBAAATAAAAAAAAAAAAAAAAAAAAAABbQ29udGVudF9UeXBlc10ueG1sUEsBAi0AFAAG&#10;AAgAAAAhADj9If/WAAAAlAEAAAsAAAAAAAAAAAAAAAAALwEAAF9yZWxzLy5yZWxzUEsBAi0AFAAG&#10;AAgAAAAhALnlhYkXAgAA1AMAAA4AAAAAAAAAAAAAAAAALgIAAGRycy9lMm9Eb2MueG1sUEsBAi0A&#10;FAAGAAgAAAAhABXzdX/iAAAADA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904B3" wp14:editId="27D60DE9">
                <wp:simplePos x="0" y="0"/>
                <wp:positionH relativeFrom="column">
                  <wp:posOffset>2301240</wp:posOffset>
                </wp:positionH>
                <wp:positionV relativeFrom="paragraph">
                  <wp:posOffset>2077085</wp:posOffset>
                </wp:positionV>
                <wp:extent cx="1514475" cy="428625"/>
                <wp:effectExtent l="38100" t="0" r="2857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81.2pt;margin-top:163.55pt;width:119.25pt;height:33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llIAIAAN4DAAAOAAAAZHJzL2Uyb0RvYy54bWysU82O0zAQviPxDpbvNEnVLtuq6Uq0FA78&#10;VAIeYOo4iSXHtmzTtLeFF9hH4BX2woEf7TOkb8TYyVYL3BCX0Xgm883MN18WV4dGkj23TmiV02yU&#10;UsIV04VQVU4/vN88uaTEeVAFSK14To/c0avl40eL1sz5WNdaFtwSBFFu3pqc1t6beZI4VvMG3Egb&#10;rjBZatuAx6etksJCi+iNTMZpepG02hbGasadw+i6T9JlxC9LzvzbsnTcE5lTnM1Ha6PdBZssFzCv&#10;LJhasGEM+IcpGhAKm56h1uCBfLTiL6hGMKudLv2I6SbRZSkYjzvgNln6xzbvajA87oLkOHOmyf0/&#10;WPZmv7VEFDkdzyhR0OCNui+n69NN97O7Pd2Q06fuDs3p8+m6+9r96L53d903gh8jc61xcwRYqa0d&#10;Xs5sbaDhUNqGlFKYlyiKSAyuSg6R9+OZd37whGEwm2aTydMpJQxzk/HlxXga4JMeJ+AZ6/wLrhsS&#10;nJw6b0FUtV9ppfDE2vY9YP/K+b7wviAUK70RUmIc5lKRNqezKTYgDFBvpQSPbmOQAacqSkBWKGTm&#10;bZzaaSmKUB2Kna12K2nJHlBMk81l9mzdf1RDwfvobJqmg6gc+Ne66MNZeh/HnQaYuN9v+GHmNbi6&#10;r4mpXp8ehHyuCuKPBs8D1up24EeqMBiPQh92D0fpzxC8nS6O8TpJeKGIYttB8EGlD9/oP/wtl78A&#10;AAD//wMAUEsDBBQABgAIAAAAIQAiicA64gAAAAsBAAAPAAAAZHJzL2Rvd25yZXYueG1sTI89T8Mw&#10;EIZ3JP6DdUhs1G7ahDbEqQCJoQNDQ6SKzU2uSdT4HMVuG/j1HBNs9/HoveeyzWR7ccHRd440zGcK&#10;BFLl6o4aDeXH28MKhA+GatM7Qg1f6GGT395kJq3dlXZ4KUIjOIR8ajS0IQyplL5q0Ro/cwMS745u&#10;tCZwOzayHs2Vw20vI6USaU1HfKE1A762WJ2Ks9XgtvuT+3wp1Xdcxot9NA3F+zbW+v5uen4CEXAK&#10;fzD86rM65Ox0cGeqveg1LJJoySgX0eMcBBOJUmsQB56slwnIPJP/f8h/AAAA//8DAFBLAQItABQA&#10;BgAIAAAAIQC2gziS/gAAAOEBAAATAAAAAAAAAAAAAAAAAAAAAABbQ29udGVudF9UeXBlc10ueG1s&#10;UEsBAi0AFAAGAAgAAAAhADj9If/WAAAAlAEAAAsAAAAAAAAAAAAAAAAALwEAAF9yZWxzLy5yZWxz&#10;UEsBAi0AFAAGAAgAAAAhACnTiWUgAgAA3gMAAA4AAAAAAAAAAAAAAAAALgIAAGRycy9lMm9Eb2Mu&#10;eG1sUEsBAi0AFAAGAAgAAAAhACKJwDr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0770A" wp14:editId="13439AD8">
                <wp:simplePos x="0" y="0"/>
                <wp:positionH relativeFrom="column">
                  <wp:posOffset>158115</wp:posOffset>
                </wp:positionH>
                <wp:positionV relativeFrom="paragraph">
                  <wp:posOffset>2505710</wp:posOffset>
                </wp:positionV>
                <wp:extent cx="2143125" cy="6477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C57DEC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7D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Завхоз.</w:t>
                            </w:r>
                          </w:p>
                          <w:p w:rsidR="00E67FCD" w:rsidRPr="00C57DEC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Разуваев Н.И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12.45pt;margin-top:197.3pt;width:168.75pt;height: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mCpAIAABAFAAAOAAAAZHJzL2Uyb0RvYy54bWysVM1uEzEQviPxDpbvdLMhTWjUTRW1CkKq&#10;2kgt6tnxepOVvLaxnWzCCYkrEo/AQ3BB/PQZNm/EZ2eb/sAJkcNmxjOen2++8fHJupJkJawrtcpo&#10;etChRCiu81LNM/r2evLiFSXOM5UzqZXI6EY4ejJ6/uy4NkPR1Qstc2EJgig3rE1GF96bYZI4vhAV&#10;cwfaCAVjoW3FPFQ7T3LLakSvZNLtdPpJrW1urObCOZye7Yx0FOMXheD+siic8ERmFLX5+LXxOwvf&#10;ZHTMhnPLzKLkbRnsH6qoWKmQdB/qjHlGlrb8I1RVcqudLvwB11Wii6LkIvaAbtLOk26uFsyI2AvA&#10;cWYPk/t/YfnFampJmWe026dEsQozar5sP2w/Nz+b2+3H5mtz2/zYfmp+Nd+a7wROQKw2boiLV2Zq&#10;W81BDO2vC1uFfzRG1hHlzR5lsfaE47Cb9l6m3UNKOGz93mDQiWNI7m8b6/xroSsShIxaTDGCy1bn&#10;ziMjXO9cQjKnZZlPSimjsnGn0pIVw8DBk1zXlEjmPA4zOom/0AJCPLomFalR2mEPxRDOwMRCMg+x&#10;MsDGqTklTM5Bce5trOXRbWfns33WyeCo34s4PU0Sij5jbrGrLkZoa5Eq1C4iYdseA8g7WIPk17N1&#10;HFMawQpHM51vMDurd6R2hk9KJDhHs1NmwWJ0gs30l/gUUqM93UqULLR9/7fz4A9ywUpJja1A6++W&#10;zApg+EaBdkdprxfWKCq9w0EXin1omT20qGV1qjGHFG+A4VEM/l7eiYXV1Q0WeByywsQUR+4dyK1y&#10;6nfbiieAi/E4umF1DPPn6srwEDxAF6C9Xt8wa1rSeNDtQt9tEBs+4c7ON9xUerz0uigjse5xBUWC&#10;grWLZGmfiLDXD/Xodf+QjX4DAAD//wMAUEsDBBQABgAIAAAAIQDr1/ec3gAAAAoBAAAPAAAAZHJz&#10;L2Rvd25yZXYueG1sTI/BTsMwEETvSPyDtUjcqEMaRTjNpkIgjiAReoCbG7tOVHsdxU4a/h5zguNq&#10;nmbe1vvVWbboKQyeEO43GTBNnVcDGYTDx8vdA7AQJSlpPWmEbx1g31xf1bJS/kLvemmjYamEQiUR&#10;+hjHivPQ9drJsPGjppSd/ORkTOdkuJrkJZU7y/MsK7mTA6WFXo76qdfduZ0dwvOrEcunPURLp3Xm&#10;5mtuW/GGeHuzPu6ARb3GPxh+9ZM6NMnp6GdSgVmEvBCJRNiKogSWgG2ZF8COCIUoS+BNzf+/0PwA&#10;AAD//wMAUEsBAi0AFAAGAAgAAAAhALaDOJL+AAAA4QEAABMAAAAAAAAAAAAAAAAAAAAAAFtDb250&#10;ZW50X1R5cGVzXS54bWxQSwECLQAUAAYACAAAACEAOP0h/9YAAACUAQAACwAAAAAAAAAAAAAAAAAv&#10;AQAAX3JlbHMvLnJlbHNQSwECLQAUAAYACAAAACEANxA5gqQCAAAQBQAADgAAAAAAAAAAAAAAAAAu&#10;AgAAZHJzL2Uyb0RvYy54bWxQSwECLQAUAAYACAAAACEA69f3nN4AAAAKAQAADwAAAAAAAAAAAAAA&#10;AAD+BAAAZHJzL2Rvd25yZXYueG1sUEsFBgAAAAAEAAQA8wAAAAkGAAAAAA==&#10;" fillcolor="window" strokecolor="#f79646" strokeweight="2pt">
                <v:textbox>
                  <w:txbxContent>
                    <w:p w:rsidR="00E67FCD" w:rsidRPr="00C57DEC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7DE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Завхоз.</w:t>
                      </w:r>
                    </w:p>
                    <w:p w:rsidR="00E67FCD" w:rsidRPr="00C57DEC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Разуваев Н.И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80CA3" wp14:editId="1B299D96">
                <wp:simplePos x="0" y="0"/>
                <wp:positionH relativeFrom="column">
                  <wp:posOffset>2301240</wp:posOffset>
                </wp:positionH>
                <wp:positionV relativeFrom="paragraph">
                  <wp:posOffset>1762760</wp:posOffset>
                </wp:positionV>
                <wp:extent cx="1514475" cy="60007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1.2pt;margin-top:138.8pt;width:119.25pt;height:47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PHHgIAAN4DAAAOAAAAZHJzL2Uyb0RvYy54bWysU0tu2zAQ3RfoHQjua0mBnSaG5QC163bR&#10;j4G2BxhTlESAIgmStexd2gvkCL1CNl30g5xBulGHlGKk7a7ohhgONW/mvXlaXB0aSfbcOqFVTrNJ&#10;SglXTBdCVTn98H7z5IIS50EVILXiOT1yR6+Wjx8tWjPnZ7rWsuCWIIhy89bktPbezJPEsZo34Cba&#10;cIWPpbYNeLzaKikstIjeyOQsTc+TVtvCWM24c5hdD490GfHLkjP/tiwd90TmFGfz8bTx3IUzWS5g&#10;XlkwtWDjGPAPUzQgFDY9Qa3BA/loxV9QjWBWO136CdNNostSMB45IJss/YPNuxoMj1xQHGdOMrn/&#10;B8ve7LeWiCKnZzNKFDS4o+5Lf93fdD+72/6G9J+6Ozz6z/1197X70X3v7rpvBD9G5Vrj5giwUls7&#10;3pzZ2iDDobQNKaUwL9EUURikSg5R9+NJd37whGEym2XT6VPsz/DtPE1TjBEwGXACnrHOv+C6ISHI&#10;qfMWRFX7lVYKV6zt0AP2r5wfCu8LQrHSGyEl5mEuFWlzejkLZBmg30oJHsPGoAJOVZSArNDIzNs4&#10;tdNSFKE6FDtb7VbSkj2gmaabi+zZeviohoIP2csZTj+YyoF/rYshnaX3eeQ0wkR+v+GHmdfg6qEm&#10;Pg1QHoR8rgrijwbXA9bqdtRHqjAYj0YfuYelDGsI0U4Xx7idJNzQRLHtaPjg0od3jB/+lstfAAAA&#10;//8DAFBLAwQUAAYACAAAACEA2Eu4E+IAAAALAQAADwAAAGRycy9kb3ducmV2LnhtbEyPMU/DMBCF&#10;dyT+g3VIbNSuS5I2xKkAiaEDAyFSxebGJokan6PYbQO/nmOC8fQ+vfddsZ3dwM52Cr1HBcuFAGax&#10;8abHVkH9/nK3BhaiRqMHj1bBlw2wLa+vCp0bf8E3e65iy6gEQ64VdDGOOeeh6azTYeFHi5R9+snp&#10;SOfUcjPpC5W7gUshUu50j7TQ6dE+d7Y5VienwO/2R//xVIvvpE5WezmP1esuUer2Zn58ABbtHP9g&#10;+NUndSjJ6eBPaAIbFKxSeU+oApllKTAiUiE2wA4UZXIJvCz4/x/KHwAAAP//AwBQSwECLQAUAAYA&#10;CAAAACEAtoM4kv4AAADhAQAAEwAAAAAAAAAAAAAAAAAAAAAAW0NvbnRlbnRfVHlwZXNdLnhtbFBL&#10;AQItABQABgAIAAAAIQA4/SH/1gAAAJQBAAALAAAAAAAAAAAAAAAAAC8BAABfcmVscy8ucmVsc1BL&#10;AQItABQABgAIAAAAIQANgAPHHgIAAN4DAAAOAAAAAAAAAAAAAAAAAC4CAABkcnMvZTJvRG9jLnht&#10;bFBLAQItABQABgAIAAAAIQDYS7gT4gAAAAs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F4B33" wp14:editId="6244B6D9">
                <wp:simplePos x="0" y="0"/>
                <wp:positionH relativeFrom="column">
                  <wp:posOffset>158115</wp:posOffset>
                </wp:positionH>
                <wp:positionV relativeFrom="paragraph">
                  <wp:posOffset>1762760</wp:posOffset>
                </wp:positionV>
                <wp:extent cx="2143125" cy="6000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Секретарь</w:t>
                            </w:r>
                            <w:bookmarkStart w:id="0" w:name="_GoBack"/>
                            <w:bookmarkEnd w:id="0"/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директора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12.45pt;margin-top:138.8pt;width:168.7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pCoAIAABAFAAAOAAAAZHJzL2Uyb0RvYy54bWysVEtu2zAQ3RfoHQjuG0mu7TRG5MBI4KJA&#10;kARIiqxpirQE8FeStuSuCnRbIEfoIbop+skZ5Bt1SCnOp1kV9UKe4Qzn8+YND48aKdCaWVdpleNs&#10;L8WIKaqLSi1z/P5q/uoNRs4TVRChFcvxhjl8NH354rA2EzbQpRYFswiCKDepTY5L780kSRwtmSRu&#10;TxumwMi1lcSDapdJYUkN0aVIBmk6TmptC2M1Zc7B6UlnxNMYn3NG/Tnnjnkkcgy1+fi18bsI32R6&#10;SCZLS0xZ0b4M8g9VSFIpSLoLdUI8QStb/RVKVtRqp7nfo1ommvOKstgDdJOlT7q5LIlhsRcAx5kd&#10;TO7/haVn6wuLqgJmd4CRIhJm1H7dftretL/a2+3n9lt72/7cfml/t9/bHwicALHauAlcvDQXttcc&#10;iKH9hlsZ/qEx1ESUNzuUWeMRhcNBNnydDUYYUbCN0zTdH4Wgyf1tY51/y7REQcixhSlGcMn61PnO&#10;9c4lJHNaVMW8EiIqG3csLFoTGDjwpNA1RoI4D4c5nsdfn+3RNaFQDaWNhimwhBJgIhfEgygNYOPU&#10;EiMilkBx6m2s5dFtZ5eLXdb5/sF4OH4uSSj6hLiyqy5G6N2ECrWzSNi+xwByB2uQfLNoujFl4Uo4&#10;WuhiA7OzuiO1M3ReQYJTaPaCWGAxdAKb6c/hw4WG9nQvYVRq+/G58+AP5AIrRjVsBbT+YUUsAwzf&#10;KaDdQTYchjWKynC0PwDFPrQsHlrUSh5rmEMGb4ChUQz+XtyJ3Gp5DQs8C1nBRBSF3B3IvXLsu22F&#10;J4Cy2Sy6weoY4k/VpaEheIAuQHvVXBNretJ4oNuZvtsgMnnCnc433FR6tvKaV5FY97gCIYMCaxep&#10;2T8RYa8f6tHr/iGb/gEAAP//AwBQSwMEFAAGAAgAAAAhABV/AqneAAAACgEAAA8AAABkcnMvZG93&#10;bnJldi54bWxMj8FOwzAMhu9IvENkJG4sXZlaWppOCMQRJMoOcMsar61InKpJu/L2mBOcbMuffn+u&#10;9quzYsEpDJ4UbDcJCKTWm4E6BYf355s7ECFqMtp6QgXfGGBfX15UujT+TG+4NLETHEKh1Ar6GMdS&#10;ytD26HTY+BGJdyc/OR15nDppJn3mcGdlmiSZdHogvtDrER97bL+a2Sl4eumK5cMeoqXTOsvuc26a&#10;4lWp66v14R5ExDX+wfCrz+pQs9PRz2SCsArSXcEk1zzPQDBwm6U7EEdu8nQLsq7k/xfqHwAAAP//&#10;AwBQSwECLQAUAAYACAAAACEAtoM4kv4AAADhAQAAEwAAAAAAAAAAAAAAAAAAAAAAW0NvbnRlbnRf&#10;VHlwZXNdLnhtbFBLAQItABQABgAIAAAAIQA4/SH/1gAAAJQBAAALAAAAAAAAAAAAAAAAAC8BAABf&#10;cmVscy8ucmVsc1BLAQItABQABgAIAAAAIQBXh6pCoAIAABAFAAAOAAAAAAAAAAAAAAAAAC4CAABk&#10;cnMvZTJvRG9jLnhtbFBLAQItABQABgAIAAAAIQAVfwKp3gAAAAoBAAAPAAAAAAAAAAAAAAAAAPoE&#10;AABkcnMvZG93bnJldi54bWxQSwUGAAAAAAQABADzAAAABQYAAAAA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Секретарь директора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77C13" wp14:editId="62CFA530">
                <wp:simplePos x="0" y="0"/>
                <wp:positionH relativeFrom="column">
                  <wp:posOffset>4949190</wp:posOffset>
                </wp:positionH>
                <wp:positionV relativeFrom="paragraph">
                  <wp:posOffset>972185</wp:posOffset>
                </wp:positionV>
                <wp:extent cx="0" cy="4667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89.7pt;margin-top:76.55pt;width:0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nUEQIAAM4DAAAOAAAAZHJzL2Uyb0RvYy54bWysU0tu2zAQ3RfoHQjua8lB7CSC5QC16276&#10;MdD2AGOKkghQJEGylr1Le4EcoVfopot+kDNIN+qQUty03RXdUJwh53Hem6fF9aGRZM+tE1rldDpJ&#10;KeGK6UKoKqfv3m6eXFLiPKgCpFY8p0fu6PXy8aNFazJ+pmstC24JgiiXtSantfcmSxLHat6Am2jD&#10;FR6W2jbgMbRVUlhoEb2RyVmazpNW28JYzbhzmF0Ph3QZ8cuSM/+6LB33ROYUe/NxtXHdhTVZLiCr&#10;LJhasLEN+IcuGhAKHz1BrcEDeW/FX1CNYFY7XfoJ002iy1IwHjkgm2n6B5s3NRgeuaA4zpxkcv8P&#10;lr3aby0RBc7ughIFDc6o+9Tf9Lfdj+5zf0v6D90dLv3H/qb70n3vvnV33VeCl1G51rgMAVZqa8fI&#10;ma0NMhxK24QvEiSHqPbxpDY/eMKGJMPs+Xx+cTYLcMmvOmOdf851Q8Imp85bEFXtV1opHKm20yg2&#10;7F84PxTeF4RHld4IKTEPmVSkzenVDB8gDNBfpQSP28YgY6cqSkBWaFzmbUR0WooiVIdiZ6vdSlqy&#10;BzTP+eZy+nQ9XKqh4EP2apamo4kc+Je6GNLT9D6PnEaYyO83/NDzGlw91MSjwY8ehHymCuKPBscB&#10;1up21Eeq0BiPxh65hyEMsofdThfHOI0kRGia+Oxo8ODKhzHuH/6Gy58AAAD//wMAUEsDBBQABgAI&#10;AAAAIQATN0jz4AAAAAsBAAAPAAAAZHJzL2Rvd25yZXYueG1sTI/BTsMwDIbvSLxDZCRuLG2BDkrT&#10;aUKatANIrCCxo9eYpqNxqibbytsTxAGO9v/p9+dyMdleHGn0nWMF6SwBQdw43XGr4O11dXUHwgdk&#10;jb1jUvBFHhbV+VmJhXYn3tCxDq2IJewLVGBCGAopfWPIop+5gThmH260GOI4tlKPeIrltpdZkuTS&#10;YsfxgsGBHg01n/XBKnhfp3lab82Swmr//PSSbXGzXyt1eTEtH0AEmsIfDD/6UR2q6LRzB9Ze9Arm&#10;8/ubiMbg9joFEYnfzU5BluU5yKqU/3+ovgEAAP//AwBQSwECLQAUAAYACAAAACEAtoM4kv4AAADh&#10;AQAAEwAAAAAAAAAAAAAAAAAAAAAAW0NvbnRlbnRfVHlwZXNdLnhtbFBLAQItABQABgAIAAAAIQA4&#10;/SH/1gAAAJQBAAALAAAAAAAAAAAAAAAAAC8BAABfcmVscy8ucmVsc1BLAQItABQABgAIAAAAIQCA&#10;mWnUEQIAAM4DAAAOAAAAAAAAAAAAAAAAAC4CAABkcnMvZTJvRG9jLnhtbFBLAQItABQABgAIAAAA&#10;IQATN0jz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11CCC" wp14:editId="6CBA94CD">
                <wp:simplePos x="0" y="0"/>
                <wp:positionH relativeFrom="column">
                  <wp:posOffset>4949190</wp:posOffset>
                </wp:positionH>
                <wp:positionV relativeFrom="paragraph">
                  <wp:posOffset>229235</wp:posOffset>
                </wp:positionV>
                <wp:extent cx="2362200" cy="742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Педагогический совет.</w:t>
                            </w:r>
                          </w:p>
                          <w:p w:rsidR="00E67FCD" w:rsidRPr="00E30F8C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0F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– Савва И.И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389.7pt;margin-top:18.05pt;width:186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xFoAIAAA4FAAAOAAAAZHJzL2Uyb0RvYy54bWysVEtu2zAQ3RfoHQjuG9mq4jRG5MBI4KJA&#10;kBhIiqxpirQE8FeStuSuCnRbIEfoIbop+skZ5Bt1SCnOp1kV1YLicIbzefOGR8eNFGjNrKu0yvFw&#10;b4ARU1QXlVrm+P3V7NUbjJwnqiBCK5bjDXP4ePLyxVFtxizVpRYFswicKDeuTY5L7804SRwtmSRu&#10;TxumQMm1lcSDaJdJYUkN3qVI0sFglNTaFsZqypyD09NOiSfRP+eM+gvOHfNI5Bhy83G1cV2ENZkc&#10;kfHSElNWtE+D/EMWklQKgu5cnRJP0MpWf7mSFbXaae73qJaJ5ryiLNYA1QwHT6q5LIlhsRYAx5kd&#10;TO7/uaXn67lFVZHjDCNFJLSo/br9tL1pf7W328/tt/a2/bn90v5uv7c/UBbwqo0bw7VLM7e95GAb&#10;im+4leEPZaEmYrzZYcwajygcpq9HKTQOIwq6gyw93I9NSO5vG+v8W6YlCpscW+hhhJasz5yHiGB6&#10;ZxKCOS2qYlYJEYWNOxEWrQm0G1hS6BojQZyHwxzP4hdKABePrgmFakhtP4uJEeAhF8RDjtIAMk4t&#10;MSJiCQSn3sZcHt12drnYRZ0dHI6y0XNBQtKnxJVddtFDbyZUyJ1FuvY1BpA7WMPON4smNmmYhivh&#10;aKGLDXTO6o7SztBZBQHOoNg5scBhgBjm0l/AwoWG8nS/w6jU9uNz58EeqAVajGqYCSj9w4pYBhi+&#10;U0C6w2GWhSGKQrZ/kIJgH2oWDzVqJU809GEIL4ChcRvsvbjbcqvlNYzvNEQFFVEUYncg98KJ72YV&#10;HgDKptNoBoNjiD9Tl4YG5wG6AO1Vc02s6UnjgW7n+m5+yPgJdzrbcFPp6cprXkVi3eMKFAkCDF0k&#10;S/9AhKl+KEer+2ds8gcAAP//AwBQSwMEFAAGAAgAAAAhAHIJW5veAAAACwEAAA8AAABkcnMvZG93&#10;bnJldi54bWxMj8tOwzAQRfdI/IM1SOyoY0ofCXEqBGIJEqELunPjqRNhj6PYScPf465gN4+jO2fK&#10;3ewsm3AInScJYpEBQ2q87shI2H++3m2BhahIK+sJJfxggF11fVWqQvszfeBUR8NSCIVCSWhj7AvO&#10;Q9OiU2Hhe6S0O/nBqZjawXA9qHMKd5bfZ9maO9VRutCqHp9bbL7r0Ul4eTP59GX30dJpHrk5jHWd&#10;v0t5ezM/PQKLOMc/GC76SR2q5HT0I+nArITNJn9IqITlWgC7AGIl0uSYqtVSAK9K/v+H6hcAAP//&#10;AwBQSwECLQAUAAYACAAAACEAtoM4kv4AAADhAQAAEwAAAAAAAAAAAAAAAAAAAAAAW0NvbnRlbnRf&#10;VHlwZXNdLnhtbFBLAQItABQABgAIAAAAIQA4/SH/1gAAAJQBAAALAAAAAAAAAAAAAAAAAC8BAABf&#10;cmVscy8ucmVsc1BLAQItABQABgAIAAAAIQC024xFoAIAAA4FAAAOAAAAAAAAAAAAAAAAAC4CAABk&#10;cnMvZTJvRG9jLnhtbFBLAQItABQABgAIAAAAIQByCVub3gAAAAsBAAAPAAAAAAAAAAAAAAAAAPoE&#10;AABkcnMvZG93bnJldi54bWxQSwUGAAAAAAQABADzAAAABQYAAAAA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Педагогический совет.</w:t>
                      </w:r>
                    </w:p>
                    <w:p w:rsidR="00E67FCD" w:rsidRPr="00E30F8C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0F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– Савва И.И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B5C61" wp14:editId="7C43E241">
                <wp:simplePos x="0" y="0"/>
                <wp:positionH relativeFrom="column">
                  <wp:posOffset>4768215</wp:posOffset>
                </wp:positionH>
                <wp:positionV relativeFrom="paragraph">
                  <wp:posOffset>972185</wp:posOffset>
                </wp:positionV>
                <wp:extent cx="0" cy="4667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75.45pt;margin-top:76.55pt;width:0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2NEQIAAM4DAAAOAAAAZHJzL2Uyb0RvYy54bWysU0tu2zAQ3RfoHQjua8lG7CaC5QC16276&#10;CdD2AGOKkghQJEGylr1Le4EcoVfoJot+kDNIN+qQUty03RXdUJwh53Hem6fl5aGRZM+tE1rldDpJ&#10;KeGK6UKoKqfv322fnFPiPKgCpFY8p0fu6OXq8aNlazI+07WWBbcEQZTLWpPT2nuTJYljNW/ATbTh&#10;Cg9LbRvwGNoqKSy0iN7IZJami6TVtjBWM+4cZjfDIV1F/LLkzL8pS8c9kTnF3nxcbVx3YU1WS8gq&#10;C6YWbGwD/qGLBoTCR09QG/BAPljxF1QjmNVOl37CdJPoshSMRw7IZpr+weZtDYZHLiiOMyeZ3P+D&#10;Za/3V5aIAme3oERBgzPqPvfX/U33o/vS35D+Y3eHS/+pv+5uu+/dt+6u+0rwMirXGpchwFpd2TFy&#10;5soGGQ6lbcIXCZJDVPt4UpsfPGFDkmH2bLF4OpsHuORXnbHOv+C6IWGTU+ctiKr2a60UjlTbaRQb&#10;9i+dHwrvC8KjSm+FlJiHTCrS5vRijg8QBuivUoLHbWOQsVMVJSArNC7zNiI6LUURqkOxs9VuLS3Z&#10;A5rnbHs+fbYZLtVQ8CF7MU/T0UQO/CtdDOlpep9HTiNM5Pcbfuh5A64eauLR4EcPQj5XBfFHg+MA&#10;a3U76iNVaIxHY4/cwxAG2cNup4tjnEYSIjRNfHY0eHDlwxj3D3/D1U8AAAD//wMAUEsDBBQABgAI&#10;AAAAIQD3qp+w4AAAAAsBAAAPAAAAZHJzL2Rvd25yZXYueG1sTI/BSsNAEIbvgu+wjODNbhJp1JhN&#10;KUKhBwUbBXvcZsdsanY2ZLdtfHtHetDjzP/xzzflYnK9OOIYOk8K0lkCAqnxpqNWwfvb6uYeRIia&#10;jO49oYJvDLCoLi9KXRh/og0e69gKLqFQaAU2xqGQMjQWnQ4zPyBx9ulHpyOPYyvNqE9c7nqZJUku&#10;ne6IL1g94JPF5qs+OAUf6zRP661dYlztX55fs63e7NdKXV9Ny0cQEaf4B8OvPqtDxU47fyATRK/g&#10;bp48MMrB/DYFwcR5s1OQZXkOsirl/x+qHwAAAP//AwBQSwECLQAUAAYACAAAACEAtoM4kv4AAADh&#10;AQAAEwAAAAAAAAAAAAAAAAAAAAAAW0NvbnRlbnRfVHlwZXNdLnhtbFBLAQItABQABgAIAAAAIQA4&#10;/SH/1gAAAJQBAAALAAAAAAAAAAAAAAAAAC8BAABfcmVscy8ucmVsc1BLAQItABQABgAIAAAAIQD4&#10;TU2NEQIAAM4DAAAOAAAAAAAAAAAAAAAAAC4CAABkcnMvZTJvRG9jLnhtbFBLAQItABQABgAIAAAA&#10;IQD3qp+w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BE2D4" wp14:editId="2149CBBD">
                <wp:simplePos x="0" y="0"/>
                <wp:positionH relativeFrom="column">
                  <wp:posOffset>2348865</wp:posOffset>
                </wp:positionH>
                <wp:positionV relativeFrom="paragraph">
                  <wp:posOffset>972185</wp:posOffset>
                </wp:positionV>
                <wp:extent cx="1466850" cy="466725"/>
                <wp:effectExtent l="0" t="0" r="5715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84.95pt;margin-top:76.55pt;width:115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WpFQIAANQDAAAOAAAAZHJzL2Uyb0RvYy54bWysU02O0zAU3iNxB8t7mqSalk7VdCRayoaf&#10;SsABXh0nseTYlm2adjdwgTkCV2AzC340Z0hvxLOTKQPsEJuX9+P3vb8vi6tDI8meWye0ymk2Sinh&#10;iulCqCqn799tnswocR5UAVIrntMjd/Rq+fjRojVzPta1lgW3BEGUm7cmp7X3Zp4kjtW8ATfShisM&#10;lto24NG0VVJYaBG9kck4TadJq21hrGbcOfSu+yBdRvyy5My/KUvHPZE5xd58lDbKXZDJcgHzyoKp&#10;BRvagH/oogGhsOgZag0eyAcr/oJqBLPa6dKPmG4SXZaC8TgDTpOlf0zztgbD4yy4HGfOa3L/D5a9&#10;3m8tEQXebkKJggZv1H0+XZ9uuh/dl9MNOX3s7lCcPp2uu9vue/etu+u+EnyMm2uNmyPASm3tYDmz&#10;tWENh9I24YsDkkPc9vG8bX7whKEzu5hOZxM8CsMY6k/HETT5lW2s8y+4bkhQcuq8BVHVfqWVwsNq&#10;m8WVw/6l81gfE+8TQmmlN0LKeF+pSJvTywkWIAyQZaUEj2pjcG6nKkpAVkhf5m1EdFqKImQHHGer&#10;3Upasgek0MVmlj1b949qKHjvvZyk6UAlB/6VLnp3lt77sbUBJrb5G37oeQ2u7nNiqGelByGfq4L4&#10;o8GjgLW6DQHEkio0xiO9h9nDKfrlB22ni2O8SRIspE5MG2geuPnQRv3hz7j8CQAA//8DAFBLAwQU&#10;AAYACAAAACEAKvLp8eEAAAALAQAADwAAAGRycy9kb3ducmV2LnhtbEyPwU7DMAyG70i8Q2Qkbixp&#10;JyJWmk4T0qQdQNoKEjtmjWk6mqRqsq28/cwJjvb/6ffncjm5np1xjF3wCrKZAIa+CabzrYKP9/XD&#10;E7CYtDe6Dx4V/GCEZXV7U+rChIvf4blOLaMSHwutwKY0FJzHxqLTcRYG9JR9hdHpROPYcjPqC5W7&#10;nudCSO505+mC1QO+WGy+65NT8LnJZFbv7QrT+vj2us33enfcKHV/N62egSWc0h8Mv/qkDhU5HcLJ&#10;m8h6BXO5WBBKweM8A0aEFII2BwV5LiXwquT/f6iuAAAA//8DAFBLAQItABQABgAIAAAAIQC2gziS&#10;/gAAAOEBAAATAAAAAAAAAAAAAAAAAAAAAABbQ29udGVudF9UeXBlc10ueG1sUEsBAi0AFAAGAAgA&#10;AAAhADj9If/WAAAAlAEAAAsAAAAAAAAAAAAAAAAALwEAAF9yZWxzLy5yZWxzUEsBAi0AFAAGAAgA&#10;AAAhAI065akVAgAA1AMAAA4AAAAAAAAAAAAAAAAALgIAAGRycy9lMm9Eb2MueG1sUEsBAi0AFAAG&#10;AAgAAAAhACry6fHhAAAACw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9DAA4" wp14:editId="25E59C46">
                <wp:simplePos x="0" y="0"/>
                <wp:positionH relativeFrom="column">
                  <wp:posOffset>5996940</wp:posOffset>
                </wp:positionH>
                <wp:positionV relativeFrom="paragraph">
                  <wp:posOffset>972185</wp:posOffset>
                </wp:positionV>
                <wp:extent cx="1581150" cy="466725"/>
                <wp:effectExtent l="38100" t="0" r="190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72.2pt;margin-top:76.55pt;width:124.5pt;height:3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LlHwIAAN4DAAAOAAAAZHJzL2Uyb0RvYy54bWysU82O0zAQviPxDpbvNEnVlt2q6Uq0FA78&#10;VAIeYOo4iSXHtmzTtLeFF9hH4BX2woEf7TOkb8TYyVYL3BCX0Xgm883MN18WV4dGkj23TmiV02yU&#10;UsIV04VQVU4/vN88uaDEeVAFSK14To/c0avl40eL1sz5WNdaFtwSBFFu3pqc1t6beZI4VvMG3Egb&#10;rjBZatuAx6etksJCi+iNTMZpOktabQtjNePOYXTdJ+ky4pclZ/5tWTruicwpzuajtdHugk2WC5hX&#10;Fkwt2DAG/MMUDQiFTc9Qa/BAPlrxF1QjmNVOl37EdJPoshSMxx1wmyz9Y5t3NRged0FynDnT5P4f&#10;LHuz31oiCrzdhBIFDd6o+3K6Pt10P7vb0w05feru0Jw+n667r92P7nt3130j+DEy1xo3R4CV2trh&#10;5czWBhoOpW1IKYV5icCRGFyVHCLvxzPv/OAJw2A2vciyKZ6HYW4ymz0dTwN80uMEPGOdf8F1Q4KT&#10;U+ctiKr2K60UnljbvgfsXznfF94XhGKlN0JKjMNcKtLm9HKKDQgD1FspwaPbGGTAqYoSkBUKmXkb&#10;p3ZaiiJUh2Jnq91KWrIHFNNkc5E9W/cf1VDwPno5TdNBVA78a1304Sy9j+NOA0zc7zf8MPMaXN3X&#10;xFSvTw9CPlcF8UeD5wFrdTvwI1UYjEehD7uHo/RnCN5OF8d4nSS8UESx7SD4oNKHb/Qf/pbLXwAA&#10;AP//AwBQSwMEFAAGAAgAAAAhANqp85jhAAAADAEAAA8AAABkcnMvZG93bnJldi54bWxMjz1PwzAQ&#10;hnck/oN1SGzU+RYNcSpAYujAQIhUsbnJkUSNz1HstoFfz3Wi49376L3nis1iRnHC2Q2WFISrAARS&#10;Y9uBOgX159vDIwjnNbV6tIQKftDBpry9KXTe2jN94KnyneAScrlW0Hs/5VK6pkej3cpOSJx929lo&#10;z+PcyXbWZy43o4yCIJNGD8QXej3ha4/NoToaBXa7O9ivlzr4Tes03kXLVL1vU6Xu75bnJxAeF/8P&#10;w0Wf1aFkp709UuvEqGCdJAmjHKRxCOJChOuYV3sFUZRlIMtCXj9R/gEAAP//AwBQSwECLQAUAAYA&#10;CAAAACEAtoM4kv4AAADhAQAAEwAAAAAAAAAAAAAAAAAAAAAAW0NvbnRlbnRfVHlwZXNdLnhtbFBL&#10;AQItABQABgAIAAAAIQA4/SH/1gAAAJQBAAALAAAAAAAAAAAAAAAAAC8BAABfcmVscy8ucmVsc1BL&#10;AQItABQABgAIAAAAIQB3MFLlHwIAAN4DAAAOAAAAAAAAAAAAAAAAAC4CAABkcnMvZTJvRG9jLnht&#10;bFBLAQItABQABgAIAAAAIQDaqfOY4QAAAAw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8E2F9" wp14:editId="0E18577B">
                <wp:simplePos x="0" y="0"/>
                <wp:positionH relativeFrom="column">
                  <wp:posOffset>3815715</wp:posOffset>
                </wp:positionH>
                <wp:positionV relativeFrom="paragraph">
                  <wp:posOffset>1438910</wp:posOffset>
                </wp:positionV>
                <wp:extent cx="2181225" cy="638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Директор.</w:t>
                            </w:r>
                          </w:p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Савва И.И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9" style="position:absolute;left:0;text-align:left;margin-left:300.45pt;margin-top:113.3pt;width:171.7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Q/oAIAAA4FAAAOAAAAZHJzL2Uyb0RvYy54bWysVMlu2zAQvRfoPxC8N7IcL4kROTASuCgQ&#10;JAGSImeaIi0B3ErSltxTgV4L5BP6Eb0UXfIN8h91SCnO0pyK6kDNcIazPL7h0XEtBVoz60qtMpzu&#10;9TBiiuq8VMsMv7+evznAyHmiciK0YhneMIePp69fHVVmwvq60CJnFkEQ5SaVyXDhvZkkiaMFk8Tt&#10;acMUGLm2knhQ7TLJLakguhRJv9cbJZW2ubGaMudg97Q14mmMzzmj/oJzxzwSGYbafFxtXBdhTaZH&#10;ZLK0xBQl7cog/1CFJKWCpLtQp8QTtLLlX6FkSa12mvs9qmWiOS8piz1AN2nvWTdXBTEs9gLgOLOD&#10;yf2/sPR8fWlRmWd4jJEiEq6o+br9tL1tfjV328/Nt+au+bn90vxuvjc/0DjgVRk3gWNX5tJ2mgMx&#10;NF9zK8Mf2kJ1xHizw5jVHlHY7KcHab8/xIiCbbR/kI6HIWjycNpY598yLVEQMmzhDiO0ZH3mfOt6&#10;7xKSOS3KfF4KEZWNOxEWrQlcN7Ak1xVGgjgPmxmex6/L9uSYUKiC0oaDHnCEEuAhF8SDKA0g49QS&#10;IyKWQHDqbazlyWlnl4td1vn4cDQYvZQkFH1KXNFWFyN0bkKF2lmka9djALmFNUi+XtTxktL9cCRs&#10;LXS+gZuzuqW0M3ReQoIzaPaSWOAwdAJz6S9g4UJDe7qTMCq0/fjSfvAHaoEVowpmAlr/sCKWAYbv&#10;FJDuMB0MwhBFZTAc90Gxjy2Lxxa1kica7iGFF8DQKAZ/L+5FbrW8gfGdhaxgIopC7hbkTjnx7azC&#10;A0DZbBbdYHAM8WfqytAQPEAXoL2ub4g1HWk80O1c388PmTzjTusbTio9W3nNy0isB1yBkEGBoYvU&#10;7B6IMNWP9ej18IxN/wAAAP//AwBQSwMEFAAGAAgAAAAhAMG1AWjfAAAACwEAAA8AAABkcnMvZG93&#10;bnJldi54bWxMj0FPhDAQhe8m/odmTLy57SJBQYaN0XjURNyD3rq0W4jtlNDC4r+3ntzj5H1575t6&#10;tzrLFj2FwRPCdiOAaeq8Gsgg7D9ebu6BhShJSetJI/zoALvm8qKWlfInetdLGw1LJRQqidDHOFac&#10;h67XToaNHzWl7OgnJ2M6J8PVJE+p3FmeCVFwJwdKC70c9VOvu+92dgjPr6ZcPu0+WjquMzdfc9uW&#10;b4jXV+vjA7Co1/gPw59+UocmOR38TCowi1AIUSYUIcuKAlgiyjzPgR0QbrO7LfCm5uc/NL8AAAD/&#10;/wMAUEsBAi0AFAAGAAgAAAAhALaDOJL+AAAA4QEAABMAAAAAAAAAAAAAAAAAAAAAAFtDb250ZW50&#10;X1R5cGVzXS54bWxQSwECLQAUAAYACAAAACEAOP0h/9YAAACUAQAACwAAAAAAAAAAAAAAAAAvAQAA&#10;X3JlbHMvLnJlbHNQSwECLQAUAAYACAAAACEAgln0P6ACAAAOBQAADgAAAAAAAAAAAAAAAAAuAgAA&#10;ZHJzL2Uyb0RvYy54bWxQSwECLQAUAAYACAAAACEAwbUBaN8AAAALAQAADwAAAAAAAAAAAAAAAAD6&#10;BAAAZHJzL2Rvd25yZXYueG1sUEsFBgAAAAAEAAQA8wAAAAYGAAAAAA==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Директор.</w:t>
                      </w:r>
                    </w:p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27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Савва И.И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0C83F" wp14:editId="086F0C6E">
                <wp:simplePos x="0" y="0"/>
                <wp:positionH relativeFrom="column">
                  <wp:posOffset>7578090</wp:posOffset>
                </wp:positionH>
                <wp:positionV relativeFrom="paragraph">
                  <wp:posOffset>229235</wp:posOffset>
                </wp:positionV>
                <wp:extent cx="2400300" cy="7429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Профсоюзный комитет.</w:t>
                            </w:r>
                          </w:p>
                          <w:p w:rsidR="00E67FCD" w:rsidRPr="00E30F8C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0F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– Лукаш Н.Г.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596.7pt;margin-top:18.05pt;width:189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OxogIAAA4FAAAOAAAAZHJzL2Uyb0RvYy54bWysVEtu2zAQ3RfoHQjuG8munDRG5MBI4KJA&#10;kAZIiqxpirIFUCRL0pbdVYFuC/QIPUQ3RT85g3yjPtKK82lWRb2QZzjD+bx5w6PjVS3JUlhXaZXT&#10;3l5KiVBcF5Wa5fTd1eTFK0qcZ6pgUiuR07Vw9Hj0/NlRY4air+daFsISBFFu2Jiczr03wyRxfC5q&#10;5va0EQrGUtuaeah2lhSWNYhey6SfpvtJo21hrObCOZyebo10FOOXpeD+bVk64YnMKWrz8Wvjdxq+&#10;yeiIDWeWmXnFuzLYP1RRs0oh6S7UKfOMLGz1V6i64lY7Xfo9rutEl2XFRewB3fTSR91czpkRsReA&#10;48wOJvf/wvLz5YUlVZHTASWK1RhR+3XzcfOl/dXebD6139qb9ufmc/u7/d7+IIOAV2PcENcuzYXt&#10;NAcxNL8qbR3+0RZZRYzXO4zFyhOOw36Wpi9TjILDdpD1DwdxCMndbWOdfy10TYKQU4sZRmjZ8sx5&#10;ZITrrUtI5rSsikklZVTW7kRasmQYN1hS6IYSyZzHYU4n8RdaQIgH16QiDUoboDYUxsDDUjIPsTZA&#10;xqkZJUzOQHDubazlwW1nZ9Nd1snB4X62/1SSUPQpc/NtdTFC5yZVqF1EunY9BpC3sAbJr6arOKRe&#10;Fq6Eo6ku1pic1VtKO8MnFRKcodkLZsFhdIK99G/xKaVGe7qTKJlr++Gp8+APasFKSYOdQOvvF8wK&#10;YPhGgXSHvSwLSxSVbHDQh2LvW6b3LWpRn2jMoYcXwPAoBn8vb8XS6voa6zsOWWFiiiP3FuROOfHb&#10;XcUDwMV4HN2wOIb5M3VpeAgeoAvQXq2umTUdaTzodq5v94cNH3Fn6xtuKj1eeF1WkVh3uIIiQcHS&#10;RbJ0D0TY6vt69Lp7xkZ/AAAA//8DAFBLAwQUAAYACAAAACEAhX4D+d4AAAAMAQAADwAAAGRycy9k&#10;b3ducmV2LnhtbEyPQU+EMBCF7yb+h2ZMvLmloqsgZWM0HjUR96C3Lp0txHZKaGHx31tOeps38/Lm&#10;e9VucZbNOIbekwSxyYAhtV73ZCTsP16u7oGFqEgr6wkl/GCAXX1+VqlS+xO949xEw1IIhVJJ6GIc&#10;Ss5D26FTYeMHpHQ7+tGpmORouB7VKYU7y6+zbMud6il96NSATx22383kJDy/mmL+tPto6bhM3HxN&#10;TVO8SXl5sTw+AIu4xD8zrPgJHerEdPAT6cBs0qLIb5JXQr4VwFbH7Z1Im8M65QJ4XfH/JepfAAAA&#10;//8DAFBLAQItABQABgAIAAAAIQC2gziS/gAAAOEBAAATAAAAAAAAAAAAAAAAAAAAAABbQ29udGVu&#10;dF9UeXBlc10ueG1sUEsBAi0AFAAGAAgAAAAhADj9If/WAAAAlAEAAAsAAAAAAAAAAAAAAAAALwEA&#10;AF9yZWxzLy5yZWxzUEsBAi0AFAAGAAgAAAAhAOF3g7GiAgAADgUAAA4AAAAAAAAAAAAAAAAALgIA&#10;AGRycy9lMm9Eb2MueG1sUEsBAi0AFAAGAAgAAAAhAIV+A/neAAAADAEAAA8AAAAAAAAAAAAAAAAA&#10;/AQAAGRycy9kb3ducmV2LnhtbFBLBQYAAAAABAAEAPMAAAAHBgAAAAA=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Профсоюзный комитет.</w:t>
                      </w:r>
                    </w:p>
                    <w:p w:rsidR="00E67FCD" w:rsidRPr="00E30F8C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0F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– Лукаш Н.Г.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8EE3" wp14:editId="59425369">
                <wp:simplePos x="0" y="0"/>
                <wp:positionH relativeFrom="column">
                  <wp:posOffset>205740</wp:posOffset>
                </wp:positionH>
                <wp:positionV relativeFrom="paragraph">
                  <wp:posOffset>229235</wp:posOffset>
                </wp:positionV>
                <wp:extent cx="2143125" cy="742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Управляющий Совет. </w:t>
                            </w:r>
                          </w:p>
                          <w:p w:rsidR="00E67FCD" w:rsidRPr="00E30F8C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30F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редседатель – </w:t>
                            </w:r>
                            <w:proofErr w:type="spellStart"/>
                            <w:r w:rsidRPr="00E30F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Огрызкова</w:t>
                            </w:r>
                            <w:proofErr w:type="spellEnd"/>
                            <w:r w:rsidRPr="00E30F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И.Н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16.2pt;margin-top:18.05pt;width:16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jcogIAAA4FAAAOAAAAZHJzL2Uyb0RvYy54bWysVEtu2zAQ3RfoHQjuG1mqnDRG5MBI4KJA&#10;kAZIiqxpirQE8FeStuSuCnRboEfoIbop+skZ5Bt1SCnOp1kV9UKe4Qzn8+YNj45bKdCaWVdrVeB0&#10;b4QRU1SXtVoW+N3V/MUrjJwnqiRCK1bgDXP4ePr82VFjJizTlRYlswiCKDdpTIEr780kSRytmCRu&#10;TxumwMi1lcSDapdJaUkD0aVIstFoP2m0LY3VlDkHp6e9EU9jfM4Z9W85d8wjUWCozcevjd9F+CbT&#10;IzJZWmKqmg5lkH+oQpJaQdJdqFPiCVrZ+q9QsqZWO839HtUy0ZzXlMUeoJt09Kiby4oYFnsBcJzZ&#10;weT+X1h6vr6wqC4LnGGkiIQRdV+3H7dful/dzfZT96276X5uP3e/u+/dD5QFvBrjJnDt0lzYQXMg&#10;huZbbmX4h7ZQGzHe7DBmrUcUDrM0f5lmY4wo2A7y7HAch5Dc3TbW+ddMSxSEAluYYYSWrM+ch4zg&#10;eusSkjkt6nJeCxGVjTsRFq0JjBtYUuoGI0Gch8MCz+MvtAAhHlwTCjVQ2jgfAUcoAR5yQTyI0gAy&#10;Ti0xImIJBKfexloe3HZ2udhlnR8c7uf7TyUJRZ8SV/XVxQiDm1ChdhbpOvQYQO5hDZJvF20cUjoO&#10;V8LRQpcbmJzVPaWdofMaEpxBsxfEAoehE9hL/xY+XGhoTw8SRpW2H546D/5ALbBi1MBOQOvvV8Qy&#10;wPCNAtIdpnkeligq+fggA8XetyzuW9RKnmiYQwovgKFRDP5e3IrcankN6zsLWcFEFIXcPciDcuL7&#10;XYUHgLLZLLrB4hjiz9SloSF4gC5Ae9VeE2sG0nig27m+3R8yecSd3jfcVHq28prXkVh3uAJFggJL&#10;F8kyPBBhq+/r0evuGZv+AQAA//8DAFBLAwQUAAYACAAAACEA7omv2N0AAAAJAQAADwAAAGRycy9k&#10;b3ducmV2LnhtbEyPwU6EMBCG7ya+QzMm3tzCokSQsjEaj5qIe9Bbl84CsZ0SWlh8e8eTe5pM/i//&#10;fFPtVmfFglMYPClINwkIpNabgToF+4+Xm3sQIWoy2npCBT8YYFdfXlS6NP5E77g0sRNcQqHUCvoY&#10;x1LK0PbodNj4EYmzo5+cjrxOnTSTPnG5s3KbJLl0eiC+0OsRn3psv5vZKXh+7Yrl0+6jpeM6y+5r&#10;bpriTanrq/XxAUTENf7D8KfP6lCz08HPZIKwCrLtLZM88xQE51leFCAODN5lKci6kucf1L8AAAD/&#10;/wMAUEsBAi0AFAAGAAgAAAAhALaDOJL+AAAA4QEAABMAAAAAAAAAAAAAAAAAAAAAAFtDb250ZW50&#10;X1R5cGVzXS54bWxQSwECLQAUAAYACAAAACEAOP0h/9YAAACUAQAACwAAAAAAAAAAAAAAAAAvAQAA&#10;X3JlbHMvLnJlbHNQSwECLQAUAAYACAAAACEAWvE43KICAAAOBQAADgAAAAAAAAAAAAAAAAAuAgAA&#10;ZHJzL2Uyb0RvYy54bWxQSwECLQAUAAYACAAAACEA7omv2N0AAAAJAQAADwAAAAAAAAAAAAAAAAD8&#10;BAAAZHJzL2Rvd25yZXYueG1sUEsFBgAAAAAEAAQA8wAAAAYGAAAAAA==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Управляющий Совет. </w:t>
                      </w:r>
                    </w:p>
                    <w:p w:rsidR="00E67FCD" w:rsidRPr="00E30F8C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E30F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редседатель – </w:t>
                      </w:r>
                      <w:proofErr w:type="spellStart"/>
                      <w:r w:rsidRPr="00E30F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Огрызкова</w:t>
                      </w:r>
                      <w:proofErr w:type="spellEnd"/>
                      <w:r w:rsidRPr="00E30F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И.Н</w:t>
                      </w:r>
                    </w:p>
                  </w:txbxContent>
                </v:textbox>
              </v:rect>
            </w:pict>
          </mc:Fallback>
        </mc:AlternateContent>
      </w: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6BEC8" wp14:editId="2C51DE1E">
                <wp:simplePos x="0" y="0"/>
                <wp:positionH relativeFrom="column">
                  <wp:posOffset>2577465</wp:posOffset>
                </wp:positionH>
                <wp:positionV relativeFrom="paragraph">
                  <wp:posOffset>229235</wp:posOffset>
                </wp:positionV>
                <wp:extent cx="2190750" cy="7429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F7270A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Общее собрание.</w:t>
                            </w:r>
                          </w:p>
                          <w:p w:rsidR="00E67FCD" w:rsidRPr="00E30F8C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– Савва И.И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2" style="position:absolute;left:0;text-align:left;margin-left:202.95pt;margin-top:18.05pt;width:172.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s4nwIAAA4FAAAOAAAAZHJzL2Uyb0RvYy54bWysVEtu2zAQ3RfoHQjuG9mOE9dG5MBI4KJA&#10;kARIiqxpirQEUCQ7pC25qwLdFugReohuin5yBvlGHVKK82lWRb2QZzjD+bx5w6PjulRkLcAVRqe0&#10;v9ejRGhuskIvU/ruev7qNSXOM50xZbRI6UY4ejx9+eKoshMxMLlRmQCCQbSbVDalufd2kiSO56Jk&#10;bs9YodEoDZTMowrLJANWYfRSJYNe7zCpDGQWDBfO4elpa6TTGF9Kwf2FlE54olKKtfn4hfhdhG8y&#10;PWKTJTCbF7wrg/1DFSUrNCbdhTplnpEVFH+FKgsOxhnp97gpEyNlwUXsAbvp9550c5UzK2IvCI6z&#10;O5jc/wvLz9eXQIospfuUaFbiiJqv24/bL82v5nb7qfnW3DY/t5+b38335gfZD3hV1k3w2pW9hE5z&#10;KIbmawll+Me2SB0x3uwwFrUnHA8H/XFvdICj4GgbDQdjlDFMcn/bgvNvhClJEFIKOMMILVufOd+6&#10;3rmEZM6oIpsXSkVl404UkDXDcSNLMlNRopjzeJjSefx12R5dU5pUWNrBsBcKY8hDqZhHsbSIjNNL&#10;SphaIsG5h1jLo9sOlotd1vlofDg8fC5JKPqUubytLkbo3JQOtYtI167HAHILa5B8vajjkPoxcjha&#10;mGyDkwPTUtpZPi8wwRk2e8kAOYyd4F76C/xIZbA900mU5AY+PHce/JFaaKWkwp3A1t+vGAjE8K1G&#10;0o37w2FYoqgMD0YDVOChZfHQolflicE59PEFsDyKwd+rO1GCKW9wfWchK5qY5pi7BblTTny7q/gA&#10;cDGbRTdcHMv8mb6yPAQP0AVor+sbBrYjjUe6nZu7/WGTJ9xpfcNNbWYrb2QRiXWPKxIyKLh0kZrd&#10;AxG2+qEeve6fsekfAAAA//8DAFBLAwQUAAYACAAAACEAfu6qBt4AAAAKAQAADwAAAGRycy9kb3du&#10;cmV2LnhtbEyPwU7DMAyG70i8Q2Qkbiwpo4OWphMCcQSJssN2y5osrUicqkm78vaYExxtf/r9/dV2&#10;8Y7NZox9QAnZSgAz2Abdo5Ww+3y9eQAWk0KtXEAj4dtE2NaXF5UqdTjjh5mbZBmFYCyVhC6loeQ8&#10;tp3xKq7CYJBupzB6lWgcLdejOlO4d/xWiA33qkf60KnBPHem/WomL+HlzRbz3u2Sw9MycXuYmqZ4&#10;l/L6anl6BJbMkv5g+NUndajJ6Rgm1JE5CXciLwiVsN5kwAi4zwUtjkTm6wx4XfH/FeofAAAA//8D&#10;AFBLAQItABQABgAIAAAAIQC2gziS/gAAAOEBAAATAAAAAAAAAAAAAAAAAAAAAABbQ29udGVudF9U&#10;eXBlc10ueG1sUEsBAi0AFAAGAAgAAAAhADj9If/WAAAAlAEAAAsAAAAAAAAAAAAAAAAALwEAAF9y&#10;ZWxzLy5yZWxzUEsBAi0AFAAGAAgAAAAhACx0KzifAgAADgUAAA4AAAAAAAAAAAAAAAAALgIAAGRy&#10;cy9lMm9Eb2MueG1sUEsBAi0AFAAGAAgAAAAhAH7uqgbeAAAACgEAAA8AAAAAAAAAAAAAAAAA+QQA&#10;AGRycy9kb3ducmV2LnhtbFBLBQYAAAAABAAEAPMAAAAEBgAAAAA=&#10;" fillcolor="window" strokecolor="#f79646" strokeweight="2pt">
                <v:textbox>
                  <w:txbxContent>
                    <w:p w:rsidR="00E67FCD" w:rsidRPr="00F7270A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270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Общее собрание.</w:t>
                      </w:r>
                    </w:p>
                    <w:p w:rsidR="00E67FCD" w:rsidRPr="00E30F8C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– Савва И.И</w:t>
                      </w:r>
                    </w:p>
                  </w:txbxContent>
                </v:textbox>
              </v:rect>
            </w:pict>
          </mc:Fallback>
        </mc:AlternateContent>
      </w: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325120</wp:posOffset>
                </wp:positionV>
                <wp:extent cx="361950" cy="27622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58.3pt;margin-top:25.6pt;width:28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7D/AEAAA0EAAAOAAAAZHJzL2Uyb0RvYy54bWysU0uOEzEQ3SNxB8t70kmjCRClM4sMsEEQ&#10;8TmAx22nLfmnskknu4ELzBG4AhsWfDRn6L4RZXfSgwAhgdhUt131XlW9Ki/P90aTnYCgnK3obDKl&#10;RFjuamW3FX3z+sm9h5SEyGzNtLOiogcR6Pnq7p1l6xeidI3TtQCCJDYsWl/RJka/KIrAG2FYmDgv&#10;LDqlA8MiHmFb1MBaZDe6KKfTedE6qD04LkLA24vBSVeZX0rB4wspg4hEVxRri9lCtpfJFqslW2yB&#10;+UbxYxnsH6owTFlMOlJdsMjIW1C/UBnFwQUn44Q7UzgpFRe5B+xmNv2pm1cN8yL3guIEP8oU/h8t&#10;f77bAFE1zq6kxDKDM+o+9Ff9dfet+9hfk/5dd4Omf99fdZ+6r92X7qb7TDAYlWt9WCDB2m7geAp+&#10;A0mGvQSTvtgg2We1D6PaYh8Jx8v789mjM5wJR1f5YF6WZ4mzuAV7CPGpcIakn4qGCExtm7h21uJc&#10;Hcyy4mz3LMQBeAKkzNomG5nSj21N4sFjYwzAtcckyV+kBoaS8188aDFgXwqJomCRQ468jmKtgewY&#10;LhLjXNg4G5kwOsGk0noETnNxfwQe4xNU5FX9G/CIyJmdjSPYKOvgd9nj/lSyHOJPCgx9JwkuXX3I&#10;w8zS4M7lgRzfR1rqH88ZfvuKV98BAAD//wMAUEsDBBQABgAIAAAAIQB3Li9D3gAAAAsBAAAPAAAA&#10;ZHJzL2Rvd25yZXYueG1sTI/BTsMwDIbvSLxDZCRuLM2ADkrTCTFx4bIxJs5Z4zUVjVM12Vp4erwT&#10;HH/71+fP5XLynTjhENtAGtQsA4FUB9tSo2H38XrzACImQ9Z0gVDDN0ZYVpcXpSlsGOkdT9vUCIZQ&#10;LIwGl1JfSBlrh97EWeiReHcIgzeJ49BIO5iR4b6T8yzLpTct8QVnenxxWH9tj17DY9y4FN0nrg5r&#10;la9/TLN6241aX19Nz08gEk7prwxnfVaHip324Ug2io6zUnnOXQ33ag7i3FCLW57smX+3AFmV8v8P&#10;1S8AAAD//wMAUEsBAi0AFAAGAAgAAAAhALaDOJL+AAAA4QEAABMAAAAAAAAAAAAAAAAAAAAAAFtD&#10;b250ZW50X1R5cGVzXS54bWxQSwECLQAUAAYACAAAACEAOP0h/9YAAACUAQAACwAAAAAAAAAAAAAA&#10;AAAvAQAAX3JlbHMvLnJlbHNQSwECLQAUAAYACAAAACEAJo6ew/wBAAANBAAADgAAAAAAAAAAAAAA&#10;AAAuAgAAZHJzL2Uyb0RvYy54bWxQSwECLQAUAAYACAAAACEAdy4vQ9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325120</wp:posOffset>
                </wp:positionV>
                <wp:extent cx="266700" cy="257175"/>
                <wp:effectExtent l="38100" t="0" r="190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79.55pt;margin-top:25.6pt;width:21pt;height:20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YmBAIAABcEAAAOAAAAZHJzL2Uyb0RvYy54bWysU0uOEzEQ3SNxB8t70p1Ik6AonVlk+CwQ&#10;jPgcwOO205b8U9mkk93ABeYIXIENCwY0Z+i+EWV30iBASCA2Jf/eq3qvyqvzvdFkJyAoZys6nZSU&#10;CMtdrey2om9eP37wkJIQma2ZdlZU9CACPV/fv7dq/VLMXON0LYAgiQ3L1le0idEviyLwRhgWJs4L&#10;i5fSgWERt7AtamAtshtdzMpyXrQOag+OixDw9GK4pOvML6Xg8YWUQUSiK4q1xRwhx6sUi/WKLbfA&#10;fKP4sQz2D1UYpiwmHakuWGTkLahfqIzi4IKTccKdKZyUiousAdVMy5/UvGqYF1kLmhP8aFP4f7T8&#10;+e4SiKqxd1NKLDPYo+5Df93fdF+7j/0N6d91dxj69/1196n70t12d91ngo/RudaHJRJs7CUcd8Ff&#10;QrJhL8EQqZV/isTZGJRK9tn3w+i72EfC8XA2ny9K7A7Hq9nZYro4S+zFQJPoPIT4RDhD0qKiIQJT&#10;2yZunLXYYQdDCrZ7FuIAPAESWNsUI1P6ka1JPHiUyABce0yS7oskZSg+r+JBiwH7Uki0B4sccuTB&#10;FBsNZMdwpBjnwsZsBparLb5OMKm0HoFl1v9H4PF9goo8tH8DHhE5s7NxBBtlHfwue9yfSpbD+5MD&#10;g+5kwZWrD7mt2RqcvtyQ409J4/3jPsO//+f1NwAAAP//AwBQSwMEFAAGAAgAAAAhAIkDU0PeAAAA&#10;CgEAAA8AAABkcnMvZG93bnJldi54bWxMj8tOwzAQRfdI/IM1SOyo7Up9pXGqUAFCYtXAB7jxNIlq&#10;j6PYbdK/x13BcuYe3TmT7yZn2RWH0HlSIGcCGFLtTUeNgp/v95c1sBA1GW09oYIbBtgVjw+5zowf&#10;6YDXKjYslVDItII2xj7jPNQtOh1mvkdK2ckPTsc0Dg03gx5TubN8LsSSO91RutDqHvct1ufq4hSU&#10;a/5F59t+FarPemnsOL19lK9KPT9N5RZYxCn+wXDXT+pQJKejv5AJzCrYLDYyoQoWcg7sDggh0+aY&#10;IrkCXuT8/wvFLwAAAP//AwBQSwECLQAUAAYACAAAACEAtoM4kv4AAADhAQAAEwAAAAAAAAAAAAAA&#10;AAAAAAAAW0NvbnRlbnRfVHlwZXNdLnhtbFBLAQItABQABgAIAAAAIQA4/SH/1gAAAJQBAAALAAAA&#10;AAAAAAAAAAAAAC8BAABfcmVscy8ucmVsc1BLAQItABQABgAIAAAAIQCfoYYmBAIAABcEAAAOAAAA&#10;AAAAAAAAAAAAAC4CAABkcnMvZTJvRG9jLnhtbFBLAQItABQABgAIAAAAIQCJA1ND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C2E81C" wp14:editId="5F4F5163">
                <wp:simplePos x="0" y="0"/>
                <wp:positionH relativeFrom="column">
                  <wp:posOffset>4185285</wp:posOffset>
                </wp:positionH>
                <wp:positionV relativeFrom="paragraph">
                  <wp:posOffset>325120</wp:posOffset>
                </wp:positionV>
                <wp:extent cx="333375" cy="26670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29.55pt;margin-top:25.6pt;width:26.2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06/QEAAAsEAAAOAAAAZHJzL2Uyb0RvYy54bWysU0uOEzEQ3SNxB8t70p0gMkyUziwywAbB&#10;iM8BPG47bck/lU062Q1cYI7AFdiwGEBzhu4bUXYnPQgQEoheVNuuelWvnsvLs53RZCsgKGcrOp2U&#10;lAjLXa3spqJv3zx98JiSEJmtmXZWVHQvAj1b3b+3bP1CzFzjdC2AYBIbFq2vaBOjXxRF4I0wLEyc&#10;Fxad0oFhEbewKWpgLWY3upiV5bxoHdQeHBch4On54KSrnF9KweNLKYOIRFcUucVsIdvLZIvVki02&#10;wHyj+IEG+wcWhimLRcdU5ywy8g7UL6mM4uCCk3HCnSmclIqL3AN2My1/6uZ1w7zIvaA4wY8yhf+X&#10;lr/YXgBRdUVPKbHM4BV1H/ur/rr71n3qr0n/vrtF03/or7rP3dfuS3fb3ZDTpFvrwwLha3sBh13w&#10;F5BE2Ekw6Y/tkV3Wej9qLXaRcDx8iN/JI0o4umbz+UmZ76K4A3sI8ZlwhqRFRUMEpjZNXDtr8VYd&#10;TLPebPs8RCyPwCMgVdY22ciUfmJrEvce+2IArk3EMTb5i9TAQDmv4l6LAftKSJQESQ418jCKtQay&#10;ZThGjHNh43TMhNEJJpXWI7DM5P4IPMQnqMiD+jfgEZErOxtHsFHWwe+qx92RshzijwoMfScJLl29&#10;z5eZpcGJy1odXkca6R/3GX73hlffAQAA//8DAFBLAwQUAAYACAAAACEA4GbBWNwAAAAJAQAADwAA&#10;AGRycy9kb3ducmV2LnhtbEyPwU7DMAxA70j8Q2QkbixN0QorTSfExIXLYEycs8ZrKhqnarK18PWY&#10;ExwtPz0/V+vZ9+KMY+wCaVCLDARSE2xHrYb9+/PNPYiYDFnTB0INXxhhXV9eVKa0YaI3PO9SK1hC&#10;sTQaXEpDKWVsHHoTF2FA4t0xjN4kHsdW2tFMLPe9zLOskN50xBecGfDJYfO5O3kNq/jqUnQfuDlu&#10;VbH9Nu3mZT9pfX01Pz6ASDinPxh+8zkdam46hBPZKHoNxXKlGNWwVDkIBu6UKkAc2H6bg6wr+f+D&#10;+gcAAP//AwBQSwECLQAUAAYACAAAACEAtoM4kv4AAADhAQAAEwAAAAAAAAAAAAAAAAAAAAAAW0Nv&#10;bnRlbnRfVHlwZXNdLnhtbFBLAQItABQABgAIAAAAIQA4/SH/1gAAAJQBAAALAAAAAAAAAAAAAAAA&#10;AC8BAABfcmVscy8ucmVsc1BLAQItABQABgAIAAAAIQCr4V06/QEAAAsEAAAOAAAAAAAAAAAAAAAA&#10;AC4CAABkcnMvZTJvRG9jLnhtbFBLAQItABQABgAIAAAAIQDgZsFY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22D4B" wp14:editId="65C0400E">
                <wp:simplePos x="0" y="0"/>
                <wp:positionH relativeFrom="column">
                  <wp:posOffset>3308985</wp:posOffset>
                </wp:positionH>
                <wp:positionV relativeFrom="paragraph">
                  <wp:posOffset>325120</wp:posOffset>
                </wp:positionV>
                <wp:extent cx="190500" cy="25717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60.55pt;margin-top:25.6pt;width:15pt;height:20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W3/wEAABUEAAAOAAAAZHJzL2Uyb0RvYy54bWysU0uOEzEQ3SNxB8t70p1IYYYonVlk+CwQ&#10;RHwO4HHbaUv+qWzSyW7gAnMErsCGBR/NGbpvRNmdNAiQEIhNyb/3qt6r8vJibzTZCQjK2YpOJyUl&#10;wnJXK7ut6OtXj+6dUxIiszXTzoqKHkSgF6u7d5atX4iZa5yuBRAksWHR+oo2MfpFUQTeCMPCxHlh&#10;8VI6MCziFrZFDaxFdqOLWVneL1oHtQfHRQh4ejlc0lXml1Lw+FzKICLRFcXaYo6Q41WKxWrJFltg&#10;vlH8WAb7hyoMUxaTjlSXLDLyBtQvVEZxcMHJOOHOFE5KxUXWgGqm5U9qXjbMi6wFzQl+tCn8P1r+&#10;bLcBouqKYqMsM9ii7n1/3d90X7sP/Q3p33a3GPp3/XX3sfvSfe5uu0/kPPnW+rBA+Npu4LgLfgPJ&#10;hL0EQ6RW/gmORLYFhZJ9dv0wui72kXA8nD4o5yX2huPVbH42PZsn9mKgSXQeQnwsnCFpUdEQgalt&#10;E9fOWuyvgyEF2z0NcQCeAAmsbYqRKf3Q1iQePCpkAK49Jkn3RZIyFJ9X8aDFgH0hJJqTiswy8liK&#10;tQayYzhQjHNh43RkwtcJJpXWI7D8M/D4PkFFHtm/AY+InNnZOIKNsg5+lz3uTyXL4f3JgUF3suDK&#10;1Yfc1mwNzl5uyPGfpOH+cZ/h33/z6hsAAAD//wMAUEsDBBQABgAIAAAAIQA5yyTp3QAAAAkBAAAP&#10;AAAAZHJzL2Rvd25yZXYueG1sTI9NTsMwEEb3SNzBGiR21HGktCXEqUIFCIkVgQO48ZBEjcdR7Dbp&#10;7ZmuYDc/T9+8KXaLG8QZp9B70qBWCQikxtueWg3fX68PWxAhGrJm8IQaLhhgV97eFCa3fqZPPNex&#10;FRxCITcauhjHXMrQdOhMWPkRiXc/fnImcju10k5m5nA3yDRJ1tKZnvhCZ0bcd9gc65PTUG3lBx0v&#10;+02o35u1Hebl5a161vr+bqmeQERc4h8MV31Wh5KdDv5ENohBQ5YqxSgXKgXBQJZdBwcNj2oDsizk&#10;/w/KXwAAAP//AwBQSwECLQAUAAYACAAAACEAtoM4kv4AAADhAQAAEwAAAAAAAAAAAAAAAAAAAAAA&#10;W0NvbnRlbnRfVHlwZXNdLnhtbFBLAQItABQABgAIAAAAIQA4/SH/1gAAAJQBAAALAAAAAAAAAAAA&#10;AAAAAC8BAABfcmVscy8ucmVsc1BLAQItABQABgAIAAAAIQCi77W3/wEAABUEAAAOAAAAAAAAAAAA&#10;AAAAAC4CAABkcnMvZTJvRG9jLnhtbFBLAQItABQABgAIAAAAIQA5yyTp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64091" wp14:editId="3CC7B3B2">
                <wp:simplePos x="0" y="0"/>
                <wp:positionH relativeFrom="column">
                  <wp:posOffset>403860</wp:posOffset>
                </wp:positionH>
                <wp:positionV relativeFrom="paragraph">
                  <wp:posOffset>325120</wp:posOffset>
                </wp:positionV>
                <wp:extent cx="161925" cy="257175"/>
                <wp:effectExtent l="0" t="0" r="4762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1.8pt;margin-top:25.6pt;width:12.7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MM+QEAAAsEAAAOAAAAZHJzL2Uyb0RvYy54bWysU0uOEzEQ3SNxB8t70ulIyUCUziwywAbB&#10;iM8BPG47bck/lU062Q1cYI7AFdiw4KM5Q/eNKLuTHgRICMSmuu3ye1Xvubw63xtNdgKCcrai5WRK&#10;ibDc1cpuK/rm9ZMHDykJkdmaaWdFRQ8i0PP1/Xur1i/FzDVO1wIIktiwbH1Fmxj9sigCb4RhYeK8&#10;sJiUDgyLuIRtUQNrkd3oYjadLorWQe3BcREC7l4MSbrO/FIKHl9IGUQkuqLYW8wRcrxKsViv2HIL&#10;zDeKH9tg/9CFYcpi0ZHqgkVG3oL6hcooDi44GSfcmcJJqbjIGlBNOf1JzauGeZG1oDnBjzaF/0fL&#10;n+8ugai6ogtKLDN4Rd2H/rq/6b51H/sb0r/rbjH07/vr7lP3tfvS3XafySL51vqwRPjGXsJxFfwl&#10;JBP2Ekz6ojyyz14fRq/FPhKOm+WifDSbU8IxNZuflWfzxFncgT2E+FQ4Q9JPRUMEprZN3Dhr8VYd&#10;lNlvtnsW4gA8AVJlbVOMTOnHtibx4FEXA3DtsUjKF0nA0HL+iwctBuxLIdGS1GSukYdRbDSQHcMx&#10;YpwLG8uRCU8nmFRaj8Dpn4HH8wkq8qD+DXhE5MrOxhFslHXwu+pxf2pZDudPDgy6kwVXrj7ky8zW&#10;4MTlCzm+jjTSP64z/O4Nr78DAAD//wMAUEsDBBQABgAIAAAAIQDt1Jxk2wAAAAcBAAAPAAAAZHJz&#10;L2Rvd25yZXYueG1sTI7BTsMwEETvSPyDtUjcqOMiQpvGqRAVFy6FUnF2420cNV5HsdsEvp7lBMfR&#10;jN68cj35TlxwiG0gDWqWgUCqg22p0bD/eLlbgIjJkDVdINTwhRHW1fVVaQobRnrHyy41giEUC6PB&#10;pdQXUsbaoTdxFnok7o5h8CZxHBppBzMy3HdynmW59KYlfnCmx2eH9Wl39hqW8c2l6D5xc9yqfPtt&#10;ms3rftT69mZ6WoFIOKW/MfzqszpU7HQIZ7JRdBry+5yXGh7UHAT3i6UCcWC2egRZlfK/f/UDAAD/&#10;/wMAUEsBAi0AFAAGAAgAAAAhALaDOJL+AAAA4QEAABMAAAAAAAAAAAAAAAAAAAAAAFtDb250ZW50&#10;X1R5cGVzXS54bWxQSwECLQAUAAYACAAAACEAOP0h/9YAAACUAQAACwAAAAAAAAAAAAAAAAAvAQAA&#10;X3JlbHMvLnJlbHNQSwECLQAUAAYACAAAACEA0O6TDPkBAAALBAAADgAAAAAAAAAAAAAAAAAuAgAA&#10;ZHJzL2Uyb0RvYy54bWxQSwECLQAUAAYACAAAACEA7dScZN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59645" wp14:editId="0CA2B068">
                <wp:simplePos x="0" y="0"/>
                <wp:positionH relativeFrom="column">
                  <wp:posOffset>1708785</wp:posOffset>
                </wp:positionH>
                <wp:positionV relativeFrom="paragraph">
                  <wp:posOffset>325120</wp:posOffset>
                </wp:positionV>
                <wp:extent cx="180975" cy="257175"/>
                <wp:effectExtent l="38100" t="0" r="285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34.55pt;margin-top:25.6pt;width:14.25pt;height:20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yHAAIAABUEAAAOAAAAZHJzL2Uyb0RvYy54bWysU0uOEzEQ3SNxB8t70p1IwwxROrPI8Fkg&#10;iIA5gMdtpy35p7JJJ7uBC8wRuAIbFnw0Z+i+0ZTdSYMACYHYlPx7r+q9Ki/Od0aTrYCgnK3odFJS&#10;Iix3tbKbil6+efLgjJIQma2ZdlZUdC8CPV/ev7do/VzMXON0LYAgiQ3z1le0idHPiyLwRhgWJs4L&#10;i5fSgWERt7ApamAtshtdzMryYdE6qD04LkLA04vhki4zv5SCx5dSBhGJrijWFnOEHK9SLJYLNt8A&#10;843ihzLYP1RhmLKYdKS6YJGRt6B+oTKKgwtOxgl3pnBSKi6yBlQzLX9S87phXmQtaE7wo03h/9Hy&#10;F9s1EFVj7yixzGCLug/9dX/Tfes+9jekf9fdYujf99fdp+5r96W77T6TafKt9WGO8JVdw2EX/BqS&#10;CTsJhkit/LNEm05QKNll1/ej62IXCcfD6Vn56PSEEo5Xs5PTKa6RrxhoEthDiE+FMyQtKhoiMLVp&#10;4spZi/11MKRg2+chDsAjIIG1TTEypR/bmsS9R4UMwLWHJOm+SFKG4vMq7rUYsK+ERHNSkVlGHkux&#10;0kC2DAeKcS5szGZgudri6wSTSusRWP4ZeHifoCKP7N+AR0TO7GwcwUZZB7/LHnfHkuXw/ujAoDtZ&#10;cOXqfW5rtgZnLzfk8E/ScP+4z/Dvv3l5BwAA//8DAFBLAwQUAAYACAAAACEAaoJyj94AAAAJAQAA&#10;DwAAAGRycy9kb3ducmV2LnhtbEyP0U6DQBBF3038h82Y+GYXSISCDA02akx8KvoBW3YEUnaWsNtC&#10;/971SR8n9+TeM+VuNaO40OwGywjxJgJB3Fo9cIfw9fn6sAXhvGKtRsuEcCUHu+r2plSFtgsf6NL4&#10;ToQSdoVC6L2fCild25NRbmMn4pB929koH865k3pWSyg3o0yiKJVGDRwWejXRvqf21JwNQr2VH3y6&#10;7jPXvLepHpf15a1+Rry/W+snEJ5W/wfDr35Qhyo4He2ZtRMjQpLmcUARHuMERACSPEtBHBHyOANZ&#10;lfL/B9UPAAAA//8DAFBLAQItABQABgAIAAAAIQC2gziS/gAAAOEBAAATAAAAAAAAAAAAAAAAAAAA&#10;AABbQ29udGVudF9UeXBlc10ueG1sUEsBAi0AFAAGAAgAAAAhADj9If/WAAAAlAEAAAsAAAAAAAAA&#10;AAAAAAAALwEAAF9yZWxzLy5yZWxzUEsBAi0AFAAGAAgAAAAhALxLTIcAAgAAFQQAAA4AAAAAAAAA&#10;AAAAAAAALgIAAGRycy9lMm9Eb2MueG1sUEsBAi0AFAAGAAgAAAAhAGqCco/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CD">
        <w:rPr>
          <w:rFonts w:ascii="Times New Roman" w:eastAsiaTheme="minorHAnsi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5C3B4" wp14:editId="4CE1D863">
                <wp:simplePos x="0" y="0"/>
                <wp:positionH relativeFrom="column">
                  <wp:posOffset>4099560</wp:posOffset>
                </wp:positionH>
                <wp:positionV relativeFrom="paragraph">
                  <wp:posOffset>228600</wp:posOffset>
                </wp:positionV>
                <wp:extent cx="933450" cy="16478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Методический совет.</w:t>
                            </w:r>
                          </w:p>
                          <w:p w:rsidR="00E67FCD" w:rsidRPr="003F5E4F" w:rsidRDefault="00E67FCD" w:rsidP="00E67F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5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 – Латышева В.Н.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3" style="position:absolute;left:0;text-align:left;margin-left:322.8pt;margin-top:18pt;width:73.5pt;height:1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xSpAIAABAFAAAOAAAAZHJzL2Uyb0RvYy54bWysVEtu2zAQ3RfoHQjuG9mObCdG5MBI4KJA&#10;kARIiqxpirQE8FeStuSuCnRbIEfoIbop+skZ5Bt1SCnOp1kV9UKe4Qzn8+YNj45rKdCaWVdqleH+&#10;Xg8jpqjOS7XM8Pvr+ZsDjJwnKidCK5bhDXP4ePr61VFlJmygCy1yZhEEUW5SmQwX3ptJkjhaMEnc&#10;njZMgZFrK4kH1S6T3JIKokuRDHq9UVJpmxurKXMOTk9bI57G+Jwz6i84d8wjkWGozcevjd9F+CbT&#10;IzJZWmKKknZlkH+oQpJSQdJdqFPiCVrZ8q9QsqRWO839HtUy0ZyXlMUeoJt+71k3VwUxLPYC4Diz&#10;g8n9v7D0fH1pUZlneH+IkSISZtR83X7a3ja/mrvt5+Zbc9f83H5pfjffmx8InACxyrgJXLwyl7bT&#10;HIih/ZpbGf6hMVRHlDc7lFntEYXDw/39dAizoGDqj9LxwSAGTR5uG+v8W6YlCkKGLUwxgkvWZ85D&#10;RnC9dwnJnBZlPi+FiMrGnQiL1gQGDjzJdYWRIM7DYYbn8RdagBBPrgmFqgwPhmkvVEaAiVwQD6I0&#10;gI1TS4yIWALFqbexlie3nV0udlnn48NROnopSSj6lLiirS5G6NyECrWzSNiuxwByC2uQfL2o45j6&#10;43AlHC10voHZWd2S2hk6LyHBGTR7SSywGDqBzfQX8OFCQ3u6kzAqtP340nnwB3KBFaMKtgJa/7Ai&#10;lgGG7xTQ7rCfpmGNopIOxwNQ7GPL4rFFreSJhjn04Q0wNIrB34t7kVstb2CBZyErmIiikLsFuVNO&#10;fLut8ARQNptFN1gdQ/yZujI0BA/QBWiv6xtiTUcaD3Q71/cbRCbPuNP6hptKz1Ze8zIS6wFXoEhQ&#10;YO0iWbonIuz1Yz16PTxk0z8AAAD//wMAUEsDBBQABgAIAAAAIQClhC4m3QAAAAoBAAAPAAAAZHJz&#10;L2Rvd25yZXYueG1sTI/BToQwEIbvJr5DMybe3CIKClI2RuNRE3EPeuvCbCG2U0ILi2/veHKPM/Pl&#10;n++vtquzYsEpDJ4UXG8SEEit7wYyCnYfL1f3IELU1GnrCRX8YIBtfX5W6bLzR3rHpYlGcAiFUivo&#10;YxxLKUPbo9Nh40ckvh385HTkcTKym/SRw52VaZLk0umB+EOvR3zqsf1uZqfg+dUUy6fdRUuHdZbm&#10;a26a4k2py4v18QFExDX+w/Cnz+pQs9Pez9QFYRXkt1nOqIKbnDsxcFekvNgrSIssA1lX8rRC/QsA&#10;AP//AwBQSwECLQAUAAYACAAAACEAtoM4kv4AAADhAQAAEwAAAAAAAAAAAAAAAAAAAAAAW0NvbnRl&#10;bnRfVHlwZXNdLnhtbFBLAQItABQABgAIAAAAIQA4/SH/1gAAAJQBAAALAAAAAAAAAAAAAAAAAC8B&#10;AABfcmVscy8ucmVsc1BLAQItABQABgAIAAAAIQA/Z+xSpAIAABAFAAAOAAAAAAAAAAAAAAAAAC4C&#10;AABkcnMvZTJvRG9jLnhtbFBLAQItABQABgAIAAAAIQClhC4m3QAAAAoBAAAPAAAAAAAAAAAAAAAA&#10;AP4EAABkcnMvZG93bnJldi54bWxQSwUGAAAAAAQABADzAAAACAYAAAAA&#10;" fillcolor="window" strokecolor="#f79646" strokeweight="2pt">
                <v:textbox>
                  <w:txbxContent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5E4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Методический совет.</w:t>
                      </w:r>
                    </w:p>
                    <w:p w:rsidR="00E67FCD" w:rsidRPr="003F5E4F" w:rsidRDefault="00E67FCD" w:rsidP="00E67F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5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 – Латышева В.Н.</w:t>
                      </w:r>
                    </w:p>
                  </w:txbxContent>
                </v:textbox>
              </v:rect>
            </w:pict>
          </mc:Fallback>
        </mc:AlternateContent>
      </w: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340995</wp:posOffset>
                </wp:positionV>
                <wp:extent cx="0" cy="4572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1.05pt;margin-top:26.8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2o9AEAAAgEAAAOAAAAZHJzL2Uyb0RvYy54bWysU0uO1DAQ3SNxByt7OukRP0WdnkUPsEHQ&#10;4nMAj2N3LPmnsumkdwMXmCNwBTYsGNCcIbkRZSedQcwICcSmEn/eq1evyqvTTiuy5+ClNVW2XBQZ&#10;4YbZWppdlb1/9/zB04z4QE1NlTW8yg7cZ6fr+/dWrSv5iW2sqjkQJDG+bF2VNSG4Ms89a7imfmEd&#10;N3goLGgacAm7vAbaIrtW+UlRPM5bC7UDy7j3uHs2HmbrxC8EZ+G1EJ4HoqoMtYUUIcXzGPP1ipY7&#10;oK6RbJJB/0GFptJg0pnqjAZKPoC8RaUlA+utCAtmdW6FkIynGrCaZfFbNW8b6niqBc3xbrbJ/z9a&#10;9mq/BSJr7B3aY6jGHvWfh4vhsv/RfxkuyfCxv8YwfBou+q/99/6qv+6/EbyMzrXOl0iwMVuYVt5t&#10;IdrQCdDxiwWSLrl9mN3mXSBs3GS4+/DRE2xkpMtvcA58eMGtJvGnynwAKndN2FhjsKUWlslsun/p&#10;wwg8AmJSZWIMVKpnpibh4LAmCmDbKUk8z6P2UW36CwfFR+wbLtAP1DfmSJPINwrInuIMUca4CcuZ&#10;CW9HmJBKzcAiifsjcLofoTxN6d+AZ0TKbE2YwVoaC3dlD91RshjvHx0Y644WnNv6kPqYrMFxSw2Z&#10;nkac51/XCX7zgNc/AQAA//8DAFBLAwQUAAYACAAAACEA0f7Wzt0AAAAKAQAADwAAAGRycy9kb3du&#10;cmV2LnhtbEyPwU7DMAyG70i8Q2Qkbixt0VbWNZ0QExcuY2PinDVeU9E4VZOthafHiAMcbX/6/f3l&#10;enKduOAQWk8K0lkCAqn2pqVGweHt+e4BRIiajO48oYJPDLCurq9KXRg/0g4v+9gIDqFQaAU2xr6Q&#10;MtQWnQ4z3yPx7eQHpyOPQyPNoEcOd53MkmQhnW6JP1jd45PF+mN/dgqW4dXGYN9xc9qmi+2XbjYv&#10;h1Gp25vpcQUi4hT/YPjRZ3Wo2Onoz2SC6BTkWZYyqmB+n4Ng4HdxZDKb5yCrUv6vUH0DAAD//wMA&#10;UEsBAi0AFAAGAAgAAAAhALaDOJL+AAAA4QEAABMAAAAAAAAAAAAAAAAAAAAAAFtDb250ZW50X1R5&#10;cGVzXS54bWxQSwECLQAUAAYACAAAACEAOP0h/9YAAACUAQAACwAAAAAAAAAAAAAAAAAvAQAAX3Jl&#10;bHMvLnJlbHNQSwECLQAUAAYACAAAACEAuVstqPQBAAAIBAAADgAAAAAAAAAAAAAAAAAuAgAAZHJz&#10;L2Uyb0RvYy54bWxQSwECLQAUAAYACAAAACEA0f7Wzt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Управление школой осуществляется на основе сочетания принципов самоуправления коллектива и единоначалия.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основу положена пятиуровневая структура управления.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 Первый уровень структуры – уровень директора (по содержанию – это уровень стратегического управления). Директор школы определяет совместно с управляющим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 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 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 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 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«самоуправления». Иерархические связи по отношению к субъектам пятого уровня предполагают курирование, помощь, педагогическое руководство.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E67FCD" w:rsidRDefault="00E67FCD" w:rsidP="00E67F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Органы школьного самоуправления, их функции и полномочия: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Формами самоуправления школы являются: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Управляющий совет школы,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Общее собрание трудового коллектива,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Педагогический совет,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Родительский комитет.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Совет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 Общее руководство школой осуществляет выборный представительный орган – управляющий совет школы,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родителей, учащихся 9-11 классов, сотрудников школы.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Деятельность управляющего совета школы регламентируется Уставом и Положением об управляющем совете школы.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Управляющий совет школы: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определяет стратегию развития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утверждает основные направления развития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разрабатывает меры по совершенствованию содержания образования, внедрению инновационных технологий;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ведает вопросами этики и гласности;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контролирует расходование средств, являющихся собственностью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утверждает отдельные локальные акты, регулирующие деятельность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заслушивает отчеты директора о работе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создает временные или постоянные комиссии, советы по различным направлениям работы школы, устанавливает их полномочия;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осуществляет другие функции, предусмотренные Положением об управляющем совете школы.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Заседания управляющего совета школы созываются по мере необходимости, но не реже одного раза в полугодие.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Решения управляющего совета школы принимаются открытым голосованием.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Решения управляющего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Решения управляющего совета школы, принятые в пределах его полномочий, являются обязательными для администрации и всех членов трудового коллектива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Общее собрание трудового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Трудовой коллектив школы составляют все граждане, участвующие своим трудом в ее деятельности на основе трудового договора.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Полномочия трудового коллектива школы осуществляется общим собранием трудового коллектива.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Общее собрание трудового коллектива: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рассматривает и принимает Устав школы, изменения и дополнения, вносимые в него;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заслушивает отчет директора о работе школы;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утверждает план развития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рассматривает и утверждает кандидатуры на представление педагогических работников к государственным и отраслевым наградам.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Общее собрание трудового коллектива проводится не реже 2-х раз в год.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E67FCD" w:rsidRDefault="00E67FCD" w:rsidP="00E67FCD">
      <w:pPr>
        <w:ind w:left="142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управляющим советом школы.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школы: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рассматривает основные вопросы учебно-воспитательного процесса в школе;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разрабатывает меры по совершенствованию содержания образования, внедрению инновационных технологий;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принимает решение о переводе и выпуске обучающихся;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обсуждает и утверждает планы работы школы;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проверке соблюдения санитарно-гигиенического режима школы; об охране здоровья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принимает решения об исключении обучающихся из школы в установленном законом порядке;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осуществляет другие функции, предусмотренные Положением о Педагогическом совете.</w:t>
      </w:r>
      <w:r>
        <w:rPr>
          <w:rFonts w:ascii="Verdana" w:eastAsia="Times New Roman" w:hAnsi="Verdana"/>
          <w:color w:val="5D4B00"/>
          <w:sz w:val="24"/>
          <w:szCs w:val="24"/>
          <w:lang w:eastAsia="ru-RU"/>
        </w:rPr>
        <w:t> </w:t>
      </w:r>
      <w:r>
        <w:rPr>
          <w:rFonts w:ascii="Verdana" w:eastAsia="Times New Roman" w:hAnsi="Verdana"/>
          <w:color w:val="5D4B00"/>
          <w:sz w:val="24"/>
          <w:szCs w:val="24"/>
          <w:lang w:eastAsia="ru-RU"/>
        </w:rPr>
        <w:br/>
      </w:r>
    </w:p>
    <w:p w:rsidR="00DF209B" w:rsidRDefault="00DF209B" w:rsidP="00E67FCD">
      <w:pPr>
        <w:ind w:left="142"/>
      </w:pPr>
    </w:p>
    <w:p w:rsidR="00E67FCD" w:rsidRDefault="00E67FCD" w:rsidP="00E67FCD">
      <w:pPr>
        <w:ind w:left="142"/>
      </w:pPr>
    </w:p>
    <w:sectPr w:rsidR="00E67FCD" w:rsidSect="00E67FCD">
      <w:pgSz w:w="16838" w:h="11906" w:orient="landscape"/>
      <w:pgMar w:top="567" w:right="1134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5"/>
    <w:rsid w:val="00594171"/>
    <w:rsid w:val="00C44425"/>
    <w:rsid w:val="00DF209B"/>
    <w:rsid w:val="00E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1</dc:creator>
  <cp:keywords/>
  <dc:description/>
  <cp:lastModifiedBy>SZ</cp:lastModifiedBy>
  <cp:revision>4</cp:revision>
  <dcterms:created xsi:type="dcterms:W3CDTF">2014-03-12T09:36:00Z</dcterms:created>
  <dcterms:modified xsi:type="dcterms:W3CDTF">2015-12-05T06:30:00Z</dcterms:modified>
</cp:coreProperties>
</file>