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D" w:rsidRDefault="00F0281D" w:rsidP="00F0281D">
      <w:pPr>
        <w:ind w:firstLine="0"/>
      </w:pPr>
    </w:p>
    <w:p w:rsidR="00405DE9" w:rsidRDefault="00212674" w:rsidP="00116752">
      <w:pPr>
        <w:ind w:firstLine="0"/>
        <w:jc w:val="center"/>
        <w:rPr>
          <w:sz w:val="28"/>
        </w:rPr>
      </w:pPr>
      <w:r>
        <w:rPr>
          <w:sz w:val="28"/>
        </w:rPr>
        <w:t>Реализация</w:t>
      </w:r>
      <w:r w:rsidR="00791928">
        <w:rPr>
          <w:sz w:val="28"/>
        </w:rPr>
        <w:t xml:space="preserve"> антикоррупционного законодательства в </w:t>
      </w:r>
      <w:r w:rsidR="00427CD4">
        <w:rPr>
          <w:sz w:val="28"/>
        </w:rPr>
        <w:t>МБОУ СОШ №6</w:t>
      </w:r>
    </w:p>
    <w:p w:rsidR="00F0281D" w:rsidRDefault="00212674" w:rsidP="00212674">
      <w:pPr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212674" w:rsidRDefault="00212674" w:rsidP="00212674">
      <w:pPr>
        <w:ind w:firstLine="0"/>
        <w:jc w:val="center"/>
        <w:rPr>
          <w:sz w:val="20"/>
        </w:rPr>
      </w:pPr>
    </w:p>
    <w:p w:rsidR="00212674" w:rsidRDefault="00212674" w:rsidP="00212674">
      <w:pPr>
        <w:ind w:firstLine="0"/>
        <w:jc w:val="center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24"/>
        <w:gridCol w:w="1469"/>
        <w:gridCol w:w="2693"/>
        <w:gridCol w:w="2552"/>
        <w:gridCol w:w="2835"/>
        <w:gridCol w:w="2551"/>
        <w:gridCol w:w="2552"/>
      </w:tblGrid>
      <w:tr w:rsidR="0009671A" w:rsidTr="00A54EC4">
        <w:trPr>
          <w:trHeight w:val="4150"/>
        </w:trPr>
        <w:tc>
          <w:tcPr>
            <w:tcW w:w="624" w:type="dxa"/>
          </w:tcPr>
          <w:p w:rsidR="0009671A" w:rsidRDefault="0009671A" w:rsidP="009C1A00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69" w:type="dxa"/>
          </w:tcPr>
          <w:p w:rsidR="0009671A" w:rsidRDefault="0009671A" w:rsidP="009C1A00">
            <w:pPr>
              <w:ind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09671A" w:rsidRDefault="0009671A" w:rsidP="0009671A">
            <w:pPr>
              <w:ind w:firstLine="0"/>
            </w:pPr>
            <w:r w:rsidRPr="00791928">
              <w:t xml:space="preserve">Информация о </w:t>
            </w:r>
            <w:r>
              <w:t xml:space="preserve">наличии в холлах, вестибюлях, других доступных для родителей местах образовательных организаций ящиков по предупреждению коррупции </w:t>
            </w:r>
            <w:r w:rsidR="00FD7FBA">
              <w:t>и документов, регламентирующих порядок привлечения добровольных пожертвований и целевых взносов</w:t>
            </w:r>
          </w:p>
          <w:p w:rsidR="00FD7FBA" w:rsidRDefault="00FD7FBA" w:rsidP="0009671A">
            <w:pPr>
              <w:ind w:firstLine="0"/>
            </w:pPr>
          </w:p>
          <w:p w:rsidR="0009671A" w:rsidRPr="0009671A" w:rsidRDefault="0009671A" w:rsidP="0009671A">
            <w:pPr>
              <w:ind w:firstLine="0"/>
              <w:rPr>
                <w:i/>
              </w:rPr>
            </w:pPr>
            <w:r w:rsidRPr="0009671A">
              <w:rPr>
                <w:i/>
              </w:rPr>
              <w:t>(Указать</w:t>
            </w:r>
            <w:r w:rsidR="00FD7FBA">
              <w:rPr>
                <w:i/>
              </w:rPr>
              <w:t xml:space="preserve"> место размещения</w:t>
            </w:r>
            <w:r w:rsidRPr="0009671A">
              <w:rPr>
                <w:i/>
              </w:rPr>
              <w:t>)</w:t>
            </w:r>
          </w:p>
          <w:p w:rsidR="0009671A" w:rsidRPr="00241B2F" w:rsidRDefault="0009671A" w:rsidP="0009671A">
            <w:pPr>
              <w:ind w:firstLine="0"/>
              <w:jc w:val="center"/>
            </w:pPr>
          </w:p>
        </w:tc>
        <w:tc>
          <w:tcPr>
            <w:tcW w:w="2552" w:type="dxa"/>
          </w:tcPr>
          <w:p w:rsidR="00FD7FBA" w:rsidRPr="00330B24" w:rsidRDefault="00FD7FBA" w:rsidP="00FD7FBA">
            <w:pPr>
              <w:widowControl/>
              <w:shd w:val="clear" w:color="auto" w:fill="FFFFFF"/>
              <w:ind w:firstLine="0"/>
            </w:pPr>
            <w:r>
              <w:t>Мероприятия, проведенные в рамках разъяснительной работы с родителями, о порядке привлечения добровольных пожертвований</w:t>
            </w:r>
            <w:r w:rsidR="00BC332D">
              <w:t xml:space="preserve"> и целевых взносов</w:t>
            </w:r>
          </w:p>
          <w:p w:rsidR="00FD7FBA" w:rsidRDefault="00FD7FBA" w:rsidP="00FD7FBA">
            <w:pPr>
              <w:ind w:firstLine="0"/>
              <w:rPr>
                <w:i/>
              </w:rPr>
            </w:pPr>
          </w:p>
          <w:p w:rsidR="0009671A" w:rsidRPr="0009671A" w:rsidRDefault="00FD7FBA" w:rsidP="00BC332D">
            <w:pPr>
              <w:ind w:firstLine="0"/>
            </w:pPr>
            <w:r w:rsidRPr="00A54EC4">
              <w:rPr>
                <w:i/>
              </w:rPr>
              <w:t xml:space="preserve">(Указать </w:t>
            </w:r>
            <w:r w:rsidR="00BC332D">
              <w:rPr>
                <w:i/>
              </w:rPr>
              <w:t>форму</w:t>
            </w:r>
            <w:r w:rsidR="00212674">
              <w:rPr>
                <w:i/>
              </w:rPr>
              <w:t xml:space="preserve"> </w:t>
            </w:r>
            <w:r w:rsidR="00BC332D">
              <w:t>разъяснительной</w:t>
            </w:r>
            <w:r w:rsidR="00212674">
              <w:t xml:space="preserve"> </w:t>
            </w:r>
            <w:r>
              <w:rPr>
                <w:i/>
              </w:rPr>
              <w:t>работы</w:t>
            </w:r>
            <w:r w:rsidR="0009671A">
              <w:t>)</w:t>
            </w:r>
          </w:p>
        </w:tc>
        <w:tc>
          <w:tcPr>
            <w:tcW w:w="2835" w:type="dxa"/>
          </w:tcPr>
          <w:p w:rsidR="0009671A" w:rsidRDefault="0009671A" w:rsidP="0009671A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  <w:r>
              <w:t xml:space="preserve">Информация об изданном </w:t>
            </w:r>
            <w:proofErr w:type="gramStart"/>
            <w:r>
              <w:t>приказе</w:t>
            </w:r>
            <w:proofErr w:type="gramEnd"/>
            <w:r>
              <w:t xml:space="preserve"> о запрете репетиторств</w:t>
            </w:r>
            <w:r w:rsidR="00FD7FBA">
              <w:t xml:space="preserve">а педагогов со своими учениками </w:t>
            </w:r>
          </w:p>
          <w:p w:rsidR="00FD7FBA" w:rsidRDefault="00FD7FBA" w:rsidP="0009671A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</w:p>
          <w:p w:rsidR="0009671A" w:rsidRPr="0009671A" w:rsidRDefault="0009671A" w:rsidP="0009671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  <w:r>
              <w:t>(</w:t>
            </w:r>
            <w:r w:rsidRPr="0009671A">
              <w:rPr>
                <w:i/>
              </w:rPr>
              <w:t>Указать ссылку на публикацию на сайтах образовате</w:t>
            </w:r>
            <w:r w:rsidR="00FD7FBA">
              <w:rPr>
                <w:i/>
              </w:rPr>
              <w:t xml:space="preserve">льных организаций, где размещен вышеуказанный </w:t>
            </w:r>
            <w:r w:rsidRPr="0009671A">
              <w:rPr>
                <w:i/>
              </w:rPr>
              <w:t>приказ)</w:t>
            </w:r>
          </w:p>
          <w:p w:rsidR="0009671A" w:rsidRPr="00017468" w:rsidRDefault="0009671A" w:rsidP="00017468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</w:p>
        </w:tc>
        <w:tc>
          <w:tcPr>
            <w:tcW w:w="2551" w:type="dxa"/>
          </w:tcPr>
          <w:p w:rsidR="00FD7FBA" w:rsidRDefault="00FD7FBA" w:rsidP="00FD7FBA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  <w:r>
              <w:t xml:space="preserve">Информация об изданном </w:t>
            </w:r>
            <w:proofErr w:type="gramStart"/>
            <w:r>
              <w:t>приказе</w:t>
            </w:r>
            <w:proofErr w:type="gramEnd"/>
            <w:r>
              <w:t xml:space="preserve"> о запрете сборов денежных средств с родителей в наличной форме</w:t>
            </w:r>
          </w:p>
          <w:p w:rsidR="00FD7FBA" w:rsidRDefault="00FD7FBA" w:rsidP="00FD7FBA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</w:p>
          <w:p w:rsidR="00FD7FBA" w:rsidRPr="0009671A" w:rsidRDefault="00FD7FBA" w:rsidP="00FD7FB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  <w:r>
              <w:t>(</w:t>
            </w:r>
            <w:r w:rsidRPr="0009671A">
              <w:rPr>
                <w:i/>
              </w:rPr>
              <w:t>Указать ссылку на публикацию на сайтах образовате</w:t>
            </w:r>
            <w:r>
              <w:rPr>
                <w:i/>
              </w:rPr>
              <w:t>льных организаций, где размещен вышеуказанный</w:t>
            </w:r>
            <w:r w:rsidRPr="0009671A">
              <w:rPr>
                <w:i/>
              </w:rPr>
              <w:t xml:space="preserve"> приказ)</w:t>
            </w:r>
          </w:p>
          <w:p w:rsidR="00A54EC4" w:rsidRPr="00A54EC4" w:rsidRDefault="00A54EC4" w:rsidP="006A2C1C">
            <w:pPr>
              <w:widowControl/>
              <w:shd w:val="clear" w:color="auto" w:fill="FFFFFF"/>
              <w:ind w:firstLine="0"/>
              <w:rPr>
                <w:i/>
              </w:rPr>
            </w:pPr>
          </w:p>
        </w:tc>
        <w:tc>
          <w:tcPr>
            <w:tcW w:w="2552" w:type="dxa"/>
          </w:tcPr>
          <w:p w:rsidR="0009671A" w:rsidRDefault="00BC332D" w:rsidP="00241B2F">
            <w:pPr>
              <w:ind w:firstLine="0"/>
            </w:pPr>
            <w:r>
              <w:t>Предоставление отчетной информации</w:t>
            </w:r>
            <w:r w:rsidR="00A54EC4">
              <w:t xml:space="preserve"> о поступлении и расходовании добровольных пожертвований и целевых взносов</w:t>
            </w:r>
          </w:p>
          <w:p w:rsidR="00A54EC4" w:rsidRDefault="00A54EC4" w:rsidP="00241B2F">
            <w:pPr>
              <w:ind w:firstLine="0"/>
            </w:pPr>
          </w:p>
          <w:p w:rsidR="00A54EC4" w:rsidRPr="00DA1130" w:rsidRDefault="00A54EC4" w:rsidP="00FD7FBA">
            <w:pPr>
              <w:ind w:firstLine="0"/>
              <w:rPr>
                <w:i/>
              </w:rPr>
            </w:pPr>
            <w:r w:rsidRPr="00DA1130">
              <w:rPr>
                <w:i/>
              </w:rPr>
              <w:t xml:space="preserve">(Указать </w:t>
            </w:r>
            <w:r w:rsidR="00FD7FBA">
              <w:rPr>
                <w:i/>
              </w:rPr>
              <w:t>способ доведения вышеуказанной информации до сведения родителей)</w:t>
            </w:r>
          </w:p>
        </w:tc>
      </w:tr>
      <w:tr w:rsidR="0009671A" w:rsidTr="00A54EC4">
        <w:tc>
          <w:tcPr>
            <w:tcW w:w="624" w:type="dxa"/>
          </w:tcPr>
          <w:p w:rsidR="0009671A" w:rsidRDefault="0009671A" w:rsidP="00AF20A4">
            <w:pPr>
              <w:ind w:firstLine="0"/>
              <w:jc w:val="center"/>
            </w:pPr>
            <w:r>
              <w:t>1</w:t>
            </w:r>
          </w:p>
        </w:tc>
        <w:tc>
          <w:tcPr>
            <w:tcW w:w="1469" w:type="dxa"/>
          </w:tcPr>
          <w:p w:rsidR="0009671A" w:rsidRDefault="0009671A" w:rsidP="00AF20A4">
            <w:pPr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9671A" w:rsidRDefault="0009671A" w:rsidP="00AF20A4">
            <w:pPr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9671A" w:rsidRDefault="0009671A" w:rsidP="00AF20A4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9671A" w:rsidRDefault="0009671A" w:rsidP="00AF20A4">
            <w:pPr>
              <w:ind w:firstLine="0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09671A" w:rsidRDefault="0009671A" w:rsidP="00AF20A4">
            <w:pPr>
              <w:ind w:firstLine="0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09671A" w:rsidRPr="00E45C69" w:rsidRDefault="00E45C69" w:rsidP="00AF20A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87344" w:rsidTr="00A54EC4">
        <w:tc>
          <w:tcPr>
            <w:tcW w:w="624" w:type="dxa"/>
          </w:tcPr>
          <w:p w:rsidR="00087344" w:rsidRDefault="00087344" w:rsidP="00AF20A4">
            <w:pPr>
              <w:ind w:firstLine="0"/>
              <w:jc w:val="center"/>
            </w:pPr>
            <w:bookmarkStart w:id="0" w:name="_GoBack" w:colFirst="4" w:colLast="4"/>
          </w:p>
        </w:tc>
        <w:tc>
          <w:tcPr>
            <w:tcW w:w="1469" w:type="dxa"/>
          </w:tcPr>
          <w:p w:rsidR="00087344" w:rsidRDefault="00087344" w:rsidP="00AF20A4">
            <w:pPr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693" w:type="dxa"/>
          </w:tcPr>
          <w:p w:rsidR="00087344" w:rsidRDefault="00087344" w:rsidP="00AF20A4">
            <w:pPr>
              <w:ind w:firstLine="0"/>
              <w:jc w:val="center"/>
            </w:pPr>
            <w:r w:rsidRPr="00087344">
              <w:rPr>
                <w:sz w:val="28"/>
                <w:szCs w:val="28"/>
              </w:rPr>
              <w:t>В вестибюле</w:t>
            </w:r>
            <w:r w:rsidR="00E868AE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552" w:type="dxa"/>
          </w:tcPr>
          <w:p w:rsidR="00087344" w:rsidRDefault="00427CD4" w:rsidP="00AF20A4">
            <w:pPr>
              <w:ind w:firstLine="0"/>
              <w:jc w:val="center"/>
            </w:pPr>
            <w:r>
              <w:t>Общешкольное родительское собрание. Классное собрание</w:t>
            </w:r>
          </w:p>
        </w:tc>
        <w:tc>
          <w:tcPr>
            <w:tcW w:w="2835" w:type="dxa"/>
          </w:tcPr>
          <w:p w:rsidR="00087344" w:rsidRDefault="009861CE" w:rsidP="00AF20A4">
            <w:pPr>
              <w:ind w:firstLine="0"/>
              <w:jc w:val="center"/>
            </w:pPr>
            <w:hyperlink r:id="rId5" w:history="1">
              <w:r w:rsidR="00087344" w:rsidRPr="00087344">
                <w:rPr>
                  <w:color w:val="0000FF"/>
                  <w:sz w:val="18"/>
                  <w:szCs w:val="18"/>
                  <w:u w:val="single"/>
                </w:rPr>
                <w:t>http://school6priaz.ucoz.net/index/protivodejstvie_korrupcii/0-30</w:t>
              </w:r>
            </w:hyperlink>
            <w:r w:rsidR="00087344" w:rsidRPr="0008734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551" w:type="dxa"/>
          </w:tcPr>
          <w:p w:rsidR="00087344" w:rsidRDefault="009861CE" w:rsidP="00AF20A4">
            <w:pPr>
              <w:ind w:firstLine="0"/>
              <w:jc w:val="center"/>
            </w:pPr>
            <w:hyperlink r:id="rId6" w:history="1">
              <w:r w:rsidR="00087344" w:rsidRPr="00087344">
                <w:rPr>
                  <w:color w:val="0000FF"/>
                  <w:sz w:val="18"/>
                  <w:szCs w:val="18"/>
                  <w:u w:val="single"/>
                </w:rPr>
                <w:t>http://school6priaz.ucoz.net/index/protivodejstvie_korrupcii/0-30</w:t>
              </w:r>
            </w:hyperlink>
            <w:r w:rsidR="00087344" w:rsidRPr="0008734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552" w:type="dxa"/>
          </w:tcPr>
          <w:p w:rsidR="00087344" w:rsidRPr="00087344" w:rsidRDefault="009861CE" w:rsidP="00AF20A4">
            <w:pPr>
              <w:ind w:firstLine="0"/>
              <w:jc w:val="center"/>
            </w:pPr>
            <w:hyperlink r:id="rId7" w:history="1">
              <w:r w:rsidR="00087344" w:rsidRPr="00087344">
                <w:rPr>
                  <w:color w:val="0000FF"/>
                  <w:sz w:val="18"/>
                  <w:szCs w:val="18"/>
                  <w:u w:val="single"/>
                </w:rPr>
                <w:t>http://school6priaz.ucoz.net/index/finansovo_khozjajstvennaja_dejatelnost/0-25</w:t>
              </w:r>
            </w:hyperlink>
          </w:p>
        </w:tc>
      </w:tr>
      <w:bookmarkEnd w:id="0"/>
    </w:tbl>
    <w:p w:rsidR="00F0281D" w:rsidRDefault="00F0281D" w:rsidP="00017468">
      <w:pPr>
        <w:ind w:right="142" w:firstLine="0"/>
      </w:pPr>
    </w:p>
    <w:p w:rsidR="00A00AC8" w:rsidRDefault="00427CD4" w:rsidP="00F0281D">
      <w:pPr>
        <w:ind w:firstLine="0"/>
      </w:pPr>
      <w:r>
        <w:t>Директор МБОУ СОШ №6</w:t>
      </w:r>
      <w:r w:rsidR="00A00AC8">
        <w:t xml:space="preserve">  ________________________</w:t>
      </w:r>
      <w:r w:rsidR="00701D84">
        <w:t xml:space="preserve"> / </w:t>
      </w:r>
      <w:proofErr w:type="spellStart"/>
      <w:r>
        <w:t>И.И.Савва</w:t>
      </w:r>
      <w:proofErr w:type="spellEnd"/>
      <w:r w:rsidR="00701D84">
        <w:t>/</w:t>
      </w:r>
    </w:p>
    <w:p w:rsidR="00A00AC8" w:rsidRDefault="00D812BC" w:rsidP="00A00AC8">
      <w:pPr>
        <w:ind w:left="2552" w:right="9183" w:firstLine="0"/>
        <w:jc w:val="center"/>
        <w:rPr>
          <w:sz w:val="20"/>
        </w:rPr>
      </w:pPr>
      <w:r w:rsidRPr="00A00AC8">
        <w:rPr>
          <w:sz w:val="20"/>
        </w:rPr>
        <w:t>подпись</w:t>
      </w:r>
    </w:p>
    <w:p w:rsidR="00A00AC8" w:rsidRDefault="00A00AC8" w:rsidP="00A00AC8">
      <w:pPr>
        <w:ind w:firstLine="0"/>
      </w:pPr>
    </w:p>
    <w:sectPr w:rsidR="00A00AC8" w:rsidSect="00017468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1D"/>
    <w:rsid w:val="00017468"/>
    <w:rsid w:val="00062467"/>
    <w:rsid w:val="00087344"/>
    <w:rsid w:val="0009671A"/>
    <w:rsid w:val="000F259C"/>
    <w:rsid w:val="00116752"/>
    <w:rsid w:val="00212674"/>
    <w:rsid w:val="00241B2F"/>
    <w:rsid w:val="00294B19"/>
    <w:rsid w:val="00330B24"/>
    <w:rsid w:val="003369B5"/>
    <w:rsid w:val="00364D57"/>
    <w:rsid w:val="00405DE9"/>
    <w:rsid w:val="00427CD4"/>
    <w:rsid w:val="004A0E91"/>
    <w:rsid w:val="004E79DD"/>
    <w:rsid w:val="005E0778"/>
    <w:rsid w:val="005E0D1B"/>
    <w:rsid w:val="00612902"/>
    <w:rsid w:val="006A2295"/>
    <w:rsid w:val="006A2C1C"/>
    <w:rsid w:val="00701D84"/>
    <w:rsid w:val="00734854"/>
    <w:rsid w:val="007500C5"/>
    <w:rsid w:val="00791928"/>
    <w:rsid w:val="007C071C"/>
    <w:rsid w:val="007D1253"/>
    <w:rsid w:val="00844B70"/>
    <w:rsid w:val="00875B1A"/>
    <w:rsid w:val="00935E5A"/>
    <w:rsid w:val="00936856"/>
    <w:rsid w:val="009861CE"/>
    <w:rsid w:val="009A356C"/>
    <w:rsid w:val="009C1A00"/>
    <w:rsid w:val="009F785A"/>
    <w:rsid w:val="00A00AC8"/>
    <w:rsid w:val="00A34E35"/>
    <w:rsid w:val="00A54EC4"/>
    <w:rsid w:val="00AF20A4"/>
    <w:rsid w:val="00BC1982"/>
    <w:rsid w:val="00BC332D"/>
    <w:rsid w:val="00BF48B7"/>
    <w:rsid w:val="00D026C6"/>
    <w:rsid w:val="00D161A6"/>
    <w:rsid w:val="00D812BC"/>
    <w:rsid w:val="00D81310"/>
    <w:rsid w:val="00DA1130"/>
    <w:rsid w:val="00DE73F1"/>
    <w:rsid w:val="00E45C69"/>
    <w:rsid w:val="00E72E67"/>
    <w:rsid w:val="00E868AE"/>
    <w:rsid w:val="00F0281D"/>
    <w:rsid w:val="00FD6816"/>
    <w:rsid w:val="00FD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6priaz.ucoz.net/index/finansovo_khozjajstvennaja_dejatelnost/0-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6priaz.ucoz.net/index/protivodejstvie_korrupcii/0-30" TargetMode="External"/><Relationship Id="rId5" Type="http://schemas.openxmlformats.org/officeDocument/2006/relationships/hyperlink" Target="http://school6priaz.ucoz.net/index/protivodejstvie_korrupcii/0-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 Вадим</dc:creator>
  <cp:lastModifiedBy>Nuber_2</cp:lastModifiedBy>
  <cp:revision>41</cp:revision>
  <cp:lastPrinted>2018-03-30T08:44:00Z</cp:lastPrinted>
  <dcterms:created xsi:type="dcterms:W3CDTF">2014-09-25T12:02:00Z</dcterms:created>
  <dcterms:modified xsi:type="dcterms:W3CDTF">2018-04-09T10:04:00Z</dcterms:modified>
</cp:coreProperties>
</file>